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29C7B" w14:textId="5159FE30" w:rsidR="001A5CB7" w:rsidRPr="001A5CB7" w:rsidRDefault="001A5CB7" w:rsidP="001A5CB7">
      <w:pPr>
        <w:jc w:val="center"/>
        <w:rPr>
          <w:b/>
          <w:u w:val="single"/>
        </w:rPr>
      </w:pPr>
      <w:bookmarkStart w:id="0" w:name="_GoBack"/>
      <w:bookmarkEnd w:id="0"/>
      <w:r w:rsidRPr="001A5CB7">
        <w:rPr>
          <w:b/>
          <w:u w:val="single"/>
        </w:rPr>
        <w:t>STAAR Crash Course Review</w:t>
      </w:r>
    </w:p>
    <w:p w14:paraId="0DBDB707" w14:textId="047959AC" w:rsidR="00706949" w:rsidRDefault="00AC046D">
      <w:r>
        <w:t xml:space="preserve">The US History STAAR test is a mystery to all of us.  The State of Texas has only released limited information, and you will be the first group to take the test – so you are the guinea pigs!  While </w:t>
      </w:r>
      <w:proofErr w:type="gramStart"/>
      <w:r>
        <w:t>we  do</w:t>
      </w:r>
      <w:proofErr w:type="gramEnd"/>
      <w:r>
        <w:t xml:space="preserve"> know that the majority of the information on the test will echo the AP test coverage, there are certain terms and people that may be included on this test that are not in College Board’s identified expectations.  To help you out, this is a list of terms we EXPECT you to see on the test.  Our suggestion would be to go through this list and cross off the terms you know already.  Make sure you are at least familiar with all the terms – so if you don’t know one, look it up! </w:t>
      </w:r>
    </w:p>
    <w:p w14:paraId="4223321A" w14:textId="77777777" w:rsidR="00AC046D" w:rsidRDefault="00AC046D"/>
    <w:p w14:paraId="5B45EFE0" w14:textId="77777777" w:rsidR="00182F28" w:rsidRDefault="00182F28">
      <w:pPr>
        <w:rPr>
          <w:b/>
          <w:u w:val="single"/>
        </w:rPr>
      </w:pPr>
      <w:r>
        <w:rPr>
          <w:b/>
          <w:u w:val="single"/>
        </w:rPr>
        <w:t>Supreme Court cases</w:t>
      </w:r>
    </w:p>
    <w:p w14:paraId="25105BD0" w14:textId="77777777" w:rsidR="00182F28" w:rsidRDefault="00182F28">
      <w:r w:rsidRPr="00182F28">
        <w:rPr>
          <w:b/>
        </w:rPr>
        <w:t>US v. Wong Kim Ark (1898)</w:t>
      </w:r>
      <w:r>
        <w:rPr>
          <w:b/>
          <w:u w:val="single"/>
        </w:rPr>
        <w:t xml:space="preserve"> </w:t>
      </w:r>
      <w:r w:rsidRPr="00182F28">
        <w:t>– children of Chinese immigrants born in US cannot be denied citizenship</w:t>
      </w:r>
    </w:p>
    <w:p w14:paraId="7F9F0291" w14:textId="77777777" w:rsidR="006A61F4" w:rsidRDefault="006A61F4">
      <w:r w:rsidRPr="006A61F4">
        <w:rPr>
          <w:b/>
        </w:rPr>
        <w:t>Munn v. Illinois (1877)</w:t>
      </w:r>
      <w:r>
        <w:t xml:space="preserve"> – right of a state to regulate business (RR) that affects the public interest within the state. </w:t>
      </w:r>
    </w:p>
    <w:p w14:paraId="123263DF" w14:textId="77777777" w:rsidR="006A61F4" w:rsidRPr="00182F28" w:rsidRDefault="006A61F4">
      <w:r w:rsidRPr="006A61F4">
        <w:rPr>
          <w:b/>
        </w:rPr>
        <w:t>Wabash V. Illinois (1886)</w:t>
      </w:r>
      <w:r>
        <w:rPr>
          <w:b/>
        </w:rPr>
        <w:t>*</w:t>
      </w:r>
      <w:r>
        <w:t xml:space="preserve"> – reverses Munn.  SCOTUS applies 14</w:t>
      </w:r>
      <w:r w:rsidRPr="006A61F4">
        <w:rPr>
          <w:vertAlign w:val="superscript"/>
        </w:rPr>
        <w:t>th</w:t>
      </w:r>
      <w:r>
        <w:t xml:space="preserve"> amendment protections to corporations as individuals. (Rail Roads)</w:t>
      </w:r>
    </w:p>
    <w:p w14:paraId="322E2AC5" w14:textId="77777777" w:rsidR="003B58B6" w:rsidRPr="003B58B6" w:rsidRDefault="003B58B6">
      <w:proofErr w:type="spellStart"/>
      <w:r w:rsidRPr="003B58B6">
        <w:rPr>
          <w:b/>
        </w:rPr>
        <w:t>Plessy</w:t>
      </w:r>
      <w:proofErr w:type="spellEnd"/>
      <w:r w:rsidRPr="003B58B6">
        <w:rPr>
          <w:b/>
          <w:i/>
        </w:rPr>
        <w:t xml:space="preserve"> v. Ferguson (1896</w:t>
      </w:r>
      <w:r>
        <w:rPr>
          <w:i/>
        </w:rPr>
        <w:t>)</w:t>
      </w:r>
      <w:r>
        <w:t xml:space="preserve"> – SCOTUS upheld “separate but equal” (racial segregation)</w:t>
      </w:r>
    </w:p>
    <w:p w14:paraId="302B895B" w14:textId="77777777" w:rsidR="00F27349" w:rsidRDefault="00F27349">
      <w:proofErr w:type="spellStart"/>
      <w:r w:rsidRPr="0037185F">
        <w:rPr>
          <w:b/>
        </w:rPr>
        <w:t>Schenck</w:t>
      </w:r>
      <w:proofErr w:type="spellEnd"/>
      <w:r w:rsidRPr="0037185F">
        <w:rPr>
          <w:b/>
        </w:rPr>
        <w:t xml:space="preserve"> v. US</w:t>
      </w:r>
      <w:r w:rsidR="0037185F" w:rsidRPr="0037185F">
        <w:rPr>
          <w:b/>
        </w:rPr>
        <w:t xml:space="preserve"> (1919) </w:t>
      </w:r>
      <w:r w:rsidR="0037185F" w:rsidRPr="0037185F">
        <w:t xml:space="preserve">– Freedom of speech can be limited in cases of ‘Clear and Present Danger.’ </w:t>
      </w:r>
      <w:r w:rsidR="00116804">
        <w:t>(</w:t>
      </w:r>
      <w:r w:rsidR="0037185F" w:rsidRPr="0037185F">
        <w:t xml:space="preserve">Aimed at </w:t>
      </w:r>
      <w:proofErr w:type="spellStart"/>
      <w:r w:rsidR="0037185F" w:rsidRPr="0037185F">
        <w:t>Schenck</w:t>
      </w:r>
      <w:proofErr w:type="spellEnd"/>
      <w:r w:rsidR="0037185F" w:rsidRPr="0037185F">
        <w:t xml:space="preserve"> encouraging men to avoid WWI Draft.</w:t>
      </w:r>
      <w:r w:rsidR="00116804">
        <w:t>)</w:t>
      </w:r>
    </w:p>
    <w:p w14:paraId="11412DF8" w14:textId="77777777" w:rsidR="006571E8" w:rsidRDefault="006571E8">
      <w:r w:rsidRPr="00116804">
        <w:rPr>
          <w:b/>
        </w:rPr>
        <w:t>Schechter Poultry vs. US (</w:t>
      </w:r>
      <w:r w:rsidR="00116804" w:rsidRPr="00116804">
        <w:rPr>
          <w:b/>
        </w:rPr>
        <w:t>1937</w:t>
      </w:r>
      <w:r w:rsidR="00116804">
        <w:t xml:space="preserve">) – Even in times of crisis, Congress cannot give the President powers that aren’t in the Constitution.  (FDR New Deal) </w:t>
      </w:r>
    </w:p>
    <w:p w14:paraId="0C8D48A1" w14:textId="77777777" w:rsidR="00116804" w:rsidRDefault="00116804">
      <w:proofErr w:type="spellStart"/>
      <w:r w:rsidRPr="00FD4B9F">
        <w:rPr>
          <w:b/>
        </w:rPr>
        <w:t>Korematsu</w:t>
      </w:r>
      <w:proofErr w:type="spellEnd"/>
      <w:r w:rsidRPr="00FD4B9F">
        <w:rPr>
          <w:b/>
        </w:rPr>
        <w:t xml:space="preserve"> v. US (</w:t>
      </w:r>
      <w:r w:rsidR="00FD4B9F" w:rsidRPr="00FD4B9F">
        <w:rPr>
          <w:b/>
        </w:rPr>
        <w:t>1942)</w:t>
      </w:r>
      <w:r w:rsidR="00FD4B9F">
        <w:t xml:space="preserve"> – In times of war, Constitutional liberties may be limited. (Upheld EO9066 – Congress later apologized) </w:t>
      </w:r>
    </w:p>
    <w:p w14:paraId="1E4FFBE5" w14:textId="1ED652D2" w:rsidR="005D01F9" w:rsidRDefault="0029097A" w:rsidP="005D01F9">
      <w:r>
        <w:rPr>
          <w:b/>
        </w:rPr>
        <w:t>***</w:t>
      </w:r>
      <w:r w:rsidR="005D01F9" w:rsidRPr="005D01F9">
        <w:rPr>
          <w:b/>
        </w:rPr>
        <w:t>Mendez c. Westminster (1947) – (California</w:t>
      </w:r>
      <w:r w:rsidR="005D01F9">
        <w:t>) Mexican-American parents sued a district for segregating their children based on Mexican blood.  District Court ruled this practice violated 14</w:t>
      </w:r>
      <w:r w:rsidR="005D01F9" w:rsidRPr="005D01F9">
        <w:rPr>
          <w:vertAlign w:val="superscript"/>
        </w:rPr>
        <w:t>th</w:t>
      </w:r>
      <w:r w:rsidR="005D01F9">
        <w:t xml:space="preserve"> Amendment right to “Equal Protection.” US Court of Appeals ruled that the case was not a Constitutional issue.  State law identified segregation based on Chinese or Japanese blood, but not Mexican – so this practice violated state law.  Court of Appeals said segregation was legal if identified by a state law. </w:t>
      </w:r>
      <w:r>
        <w:t>(</w:t>
      </w:r>
      <w:proofErr w:type="gramStart"/>
      <w:r>
        <w:t>racial</w:t>
      </w:r>
      <w:proofErr w:type="gramEnd"/>
      <w:r>
        <w:t xml:space="preserve"> segregation)</w:t>
      </w:r>
    </w:p>
    <w:p w14:paraId="607908B5" w14:textId="4CFCF1D5" w:rsidR="005D01F9" w:rsidRPr="0029097A" w:rsidRDefault="0029097A">
      <w:r>
        <w:rPr>
          <w:b/>
        </w:rPr>
        <w:t>***Delgado v. Bastrop ISD (1948) – (Texas</w:t>
      </w:r>
      <w:proofErr w:type="gramStart"/>
      <w:r>
        <w:rPr>
          <w:b/>
        </w:rPr>
        <w:t xml:space="preserve">)  </w:t>
      </w:r>
      <w:r>
        <w:t>Based</w:t>
      </w:r>
      <w:proofErr w:type="gramEnd"/>
      <w:r>
        <w:t xml:space="preserve"> on Mendez rulings, Texas Attorney General decided segregation of Mexican-American students was Unconstitutional and sued Bastrop ISD.  US District Court agreed and forced Bastrop to desegregate. (</w:t>
      </w:r>
      <w:proofErr w:type="gramStart"/>
      <w:r>
        <w:t>racial</w:t>
      </w:r>
      <w:proofErr w:type="gramEnd"/>
      <w:r>
        <w:t xml:space="preserve"> segregation)</w:t>
      </w:r>
    </w:p>
    <w:p w14:paraId="2328118C" w14:textId="77777777" w:rsidR="003B58B6" w:rsidRDefault="003B58B6">
      <w:proofErr w:type="spellStart"/>
      <w:r>
        <w:rPr>
          <w:b/>
        </w:rPr>
        <w:t>Sweatt</w:t>
      </w:r>
      <w:proofErr w:type="spellEnd"/>
      <w:r>
        <w:rPr>
          <w:b/>
        </w:rPr>
        <w:t xml:space="preserve"> v. Painter (1950) – </w:t>
      </w:r>
      <w:r w:rsidRPr="003B58B6">
        <w:t>Force</w:t>
      </w:r>
      <w:r>
        <w:t xml:space="preserve">d integration at UT Law School because separate facilities were not equal.  Allowed Herman </w:t>
      </w:r>
      <w:proofErr w:type="spellStart"/>
      <w:r>
        <w:t>Sweatt</w:t>
      </w:r>
      <w:proofErr w:type="spellEnd"/>
      <w:r>
        <w:t>, an African American student into UT Law. (</w:t>
      </w:r>
      <w:proofErr w:type="gramStart"/>
      <w:r>
        <w:t>racial</w:t>
      </w:r>
      <w:proofErr w:type="gramEnd"/>
      <w:r>
        <w:t xml:space="preserve"> segregation)</w:t>
      </w:r>
    </w:p>
    <w:p w14:paraId="28C9C1F8" w14:textId="5F231850" w:rsidR="0029097A" w:rsidRDefault="003B58B6">
      <w:r>
        <w:rPr>
          <w:b/>
        </w:rPr>
        <w:t>Brown v. Board of Education of Kansas (1953)</w:t>
      </w:r>
      <w:r>
        <w:t xml:space="preserve"> – segregation is inherently unequal – ended segregation in schools. (</w:t>
      </w:r>
      <w:proofErr w:type="gramStart"/>
      <w:r>
        <w:t>racial</w:t>
      </w:r>
      <w:proofErr w:type="gramEnd"/>
      <w:r>
        <w:t xml:space="preserve"> segregation). </w:t>
      </w:r>
    </w:p>
    <w:p w14:paraId="6068B15E" w14:textId="17ED0313" w:rsidR="0029097A" w:rsidRPr="0029097A" w:rsidRDefault="0029097A">
      <w:r>
        <w:rPr>
          <w:b/>
        </w:rPr>
        <w:t>Hernandez v. Texas (1954) --</w:t>
      </w:r>
      <w:r>
        <w:t xml:space="preserve"> Hernandez tried and convicted by a jury of whites (no Hispanics on jury.)  Hernandez argues his 14</w:t>
      </w:r>
      <w:r w:rsidRPr="0029097A">
        <w:rPr>
          <w:vertAlign w:val="superscript"/>
        </w:rPr>
        <w:t>th</w:t>
      </w:r>
      <w:r>
        <w:t xml:space="preserve"> Amendment right to “equal protection” and “jury of peers” had been violated.  Texas argued Hispanics are white, so no need for Hispanic juror.  </w:t>
      </w:r>
      <w:r w:rsidRPr="0029097A">
        <w:rPr>
          <w:i/>
        </w:rPr>
        <w:t>SCOTUS declares Hispanics “Separate Class” entitled to equal representation on jury.</w:t>
      </w:r>
      <w:r>
        <w:t xml:space="preserve"> (</w:t>
      </w:r>
      <w:proofErr w:type="gramStart"/>
      <w:r>
        <w:t>racial</w:t>
      </w:r>
      <w:proofErr w:type="gramEnd"/>
      <w:r>
        <w:t xml:space="preserve"> segregation)</w:t>
      </w:r>
    </w:p>
    <w:p w14:paraId="26D5E6EC" w14:textId="3BB6A22B" w:rsidR="00316117" w:rsidRDefault="00316117">
      <w:r>
        <w:rPr>
          <w:b/>
        </w:rPr>
        <w:lastRenderedPageBreak/>
        <w:t xml:space="preserve">Tinker v. Des Moines (1969) – </w:t>
      </w:r>
      <w:r>
        <w:t xml:space="preserve">Students suspended from school for black armbands.  </w:t>
      </w:r>
      <w:r w:rsidRPr="007765F6">
        <w:rPr>
          <w:i/>
        </w:rPr>
        <w:t>SCOTUS rules symbolic speech (armbands) is protected by 1</w:t>
      </w:r>
      <w:r w:rsidRPr="007765F6">
        <w:rPr>
          <w:i/>
          <w:vertAlign w:val="superscript"/>
        </w:rPr>
        <w:t>st</w:t>
      </w:r>
      <w:r w:rsidRPr="007765F6">
        <w:rPr>
          <w:i/>
        </w:rPr>
        <w:t xml:space="preserve"> Amendment.</w:t>
      </w:r>
      <w:r>
        <w:t xml:space="preserve"> (Free Speech)</w:t>
      </w:r>
    </w:p>
    <w:p w14:paraId="4AAAF3E7" w14:textId="486454E8" w:rsidR="007765F6" w:rsidRPr="007765F6" w:rsidRDefault="007765F6">
      <w:r>
        <w:rPr>
          <w:b/>
        </w:rPr>
        <w:t xml:space="preserve">Wisconsin v. Yoder (1972) – </w:t>
      </w:r>
      <w:r>
        <w:t>State law required Amish students to attend school after 8</w:t>
      </w:r>
      <w:r w:rsidRPr="007765F6">
        <w:rPr>
          <w:vertAlign w:val="superscript"/>
        </w:rPr>
        <w:t>th</w:t>
      </w:r>
      <w:r>
        <w:t xml:space="preserve"> </w:t>
      </w:r>
      <w:proofErr w:type="gramStart"/>
      <w:r>
        <w:t>grade,</w:t>
      </w:r>
      <w:proofErr w:type="gramEnd"/>
      <w:r>
        <w:t xml:space="preserve"> despite the fact the curriculum violated their beliefs.  </w:t>
      </w:r>
      <w:r w:rsidRPr="007765F6">
        <w:rPr>
          <w:i/>
        </w:rPr>
        <w:t>SCOTUS ruled freedom of religion allows parents to pull children out of school.</w:t>
      </w:r>
      <w:r>
        <w:t xml:space="preserve"> (Freedom of Religion)</w:t>
      </w:r>
    </w:p>
    <w:p w14:paraId="40394D83" w14:textId="580395F5" w:rsidR="0029097A" w:rsidRDefault="0029097A">
      <w:r>
        <w:rPr>
          <w:b/>
        </w:rPr>
        <w:t xml:space="preserve">White v. </w:t>
      </w:r>
      <w:proofErr w:type="spellStart"/>
      <w:r>
        <w:rPr>
          <w:b/>
        </w:rPr>
        <w:t>Regester</w:t>
      </w:r>
      <w:proofErr w:type="spellEnd"/>
      <w:r>
        <w:rPr>
          <w:b/>
        </w:rPr>
        <w:t xml:space="preserve"> (1973) – </w:t>
      </w:r>
      <w:r>
        <w:t xml:space="preserve">Texas redistricting created districts that lumped Hispanics and African American neighborhoods together in such a way that they could not elect representation.  </w:t>
      </w:r>
      <w:r w:rsidRPr="0029097A">
        <w:rPr>
          <w:i/>
        </w:rPr>
        <w:t>SCOTUS ruled Texas cannot discriminate through intentional districting to limit minority representation</w:t>
      </w:r>
      <w:r>
        <w:t xml:space="preserve">. </w:t>
      </w:r>
    </w:p>
    <w:p w14:paraId="44E0974E" w14:textId="23204E79" w:rsidR="0029097A" w:rsidRPr="0029097A" w:rsidRDefault="0029097A">
      <w:r w:rsidRPr="005D01F9">
        <w:rPr>
          <w:b/>
        </w:rPr>
        <w:t>Roe v. Wade (1973)</w:t>
      </w:r>
      <w:r>
        <w:t xml:space="preserve"> – A woman has a Constitutional right to privacy – hence the right to end a pregnancy within the first 3 months if she chooses. (</w:t>
      </w:r>
      <w:proofErr w:type="gramStart"/>
      <w:r>
        <w:t>abortion</w:t>
      </w:r>
      <w:proofErr w:type="gramEnd"/>
      <w:r>
        <w:t>)</w:t>
      </w:r>
    </w:p>
    <w:p w14:paraId="34F1A064" w14:textId="213D5BEE" w:rsidR="007765F6" w:rsidRPr="007765F6" w:rsidRDefault="007765F6">
      <w:r>
        <w:rPr>
          <w:b/>
        </w:rPr>
        <w:t xml:space="preserve">United States v. Nixon (1974) – </w:t>
      </w:r>
      <w:r>
        <w:t>Nixon argues turning over tapes from White House violates checks and balances</w:t>
      </w:r>
      <w:r w:rsidRPr="007765F6">
        <w:rPr>
          <w:i/>
        </w:rPr>
        <w:t>.  SCOTUS rules he must turn over the tapes – no one is above the law, not even the President</w:t>
      </w:r>
      <w:r>
        <w:t xml:space="preserve">. </w:t>
      </w:r>
    </w:p>
    <w:p w14:paraId="296F31BA" w14:textId="77777777" w:rsidR="0029097A" w:rsidRDefault="003B58B6">
      <w:r>
        <w:rPr>
          <w:b/>
        </w:rPr>
        <w:t>Regents of University of California v. Bakke (</w:t>
      </w:r>
      <w:r w:rsidR="0029097A">
        <w:rPr>
          <w:b/>
        </w:rPr>
        <w:t>1978</w:t>
      </w:r>
      <w:r>
        <w:rPr>
          <w:b/>
        </w:rPr>
        <w:t xml:space="preserve">) – </w:t>
      </w:r>
      <w:r>
        <w:t>SCOTUS upheld affirmative action but not the use of racial quotas (efforts at desegregation)</w:t>
      </w:r>
    </w:p>
    <w:p w14:paraId="54BEDD51" w14:textId="1FF38BB4" w:rsidR="003B58B6" w:rsidRDefault="0029097A">
      <w:r>
        <w:rPr>
          <w:b/>
        </w:rPr>
        <w:t xml:space="preserve">Edgewood ISD v. Kirby (1984) – </w:t>
      </w:r>
      <w:r>
        <w:t xml:space="preserve">Lawsuit brought by Mexican-American legal group (MALDEF) against Texas Education Commissioner (Kirby) arguing that Texas school funding left schools in poor districts without the necessary funding to stay equal to districts in wealthier areas.  This violated the STATE Constitution’s guarantee of a “fair and efficient” public school system.  </w:t>
      </w:r>
      <w:r w:rsidRPr="0029097A">
        <w:rPr>
          <w:b/>
        </w:rPr>
        <w:t>Texas STATE Supreme</w:t>
      </w:r>
      <w:r>
        <w:t xml:space="preserve"> </w:t>
      </w:r>
      <w:r w:rsidRPr="0029097A">
        <w:rPr>
          <w:b/>
        </w:rPr>
        <w:t>Court</w:t>
      </w:r>
      <w:r>
        <w:t xml:space="preserve"> agreed and ordered the state to create a new school finance system. </w:t>
      </w:r>
      <w:r w:rsidR="003B58B6">
        <w:t xml:space="preserve"> </w:t>
      </w:r>
    </w:p>
    <w:p w14:paraId="393D59D2" w14:textId="77777777" w:rsidR="00AC046D" w:rsidRPr="00AC046D" w:rsidRDefault="00AC046D">
      <w:pPr>
        <w:rPr>
          <w:b/>
          <w:u w:val="single"/>
        </w:rPr>
      </w:pPr>
      <w:r w:rsidRPr="00AC046D">
        <w:rPr>
          <w:b/>
          <w:u w:val="single"/>
        </w:rPr>
        <w:t>Foundations</w:t>
      </w:r>
    </w:p>
    <w:p w14:paraId="01ABAEA0" w14:textId="77777777" w:rsidR="00AC046D" w:rsidRDefault="00AC046D">
      <w:pPr>
        <w:sectPr w:rsidR="00AC046D" w:rsidSect="001A5CB7">
          <w:pgSz w:w="12240" w:h="15840"/>
          <w:pgMar w:top="1170" w:right="1800" w:bottom="1440" w:left="1800" w:header="720" w:footer="720" w:gutter="0"/>
          <w:cols w:space="720"/>
          <w:docGrid w:linePitch="360"/>
        </w:sectPr>
      </w:pPr>
    </w:p>
    <w:p w14:paraId="3256E1BB" w14:textId="77777777" w:rsidR="00AC046D" w:rsidRDefault="00AC046D">
      <w:r>
        <w:lastRenderedPageBreak/>
        <w:t>Declaration of Independence</w:t>
      </w:r>
    </w:p>
    <w:p w14:paraId="4A1E7FDA" w14:textId="77777777" w:rsidR="00182F28" w:rsidRDefault="00182F28">
      <w:r>
        <w:t>Articles of Confederation</w:t>
      </w:r>
    </w:p>
    <w:p w14:paraId="0F1BB287" w14:textId="77777777" w:rsidR="00AC046D" w:rsidRDefault="00AC046D">
      <w:r>
        <w:t>US Constitution</w:t>
      </w:r>
    </w:p>
    <w:p w14:paraId="349CA0D6" w14:textId="77777777" w:rsidR="00AC046D" w:rsidRDefault="00AC046D">
      <w:r>
        <w:t>Bill of Rights</w:t>
      </w:r>
    </w:p>
    <w:p w14:paraId="77D309A1" w14:textId="77777777" w:rsidR="00AC046D" w:rsidRDefault="00AC046D">
      <w:r w:rsidRPr="00AC046D">
        <w:rPr>
          <w:b/>
        </w:rPr>
        <w:t xml:space="preserve">John Trumbull </w:t>
      </w:r>
      <w:proofErr w:type="spellStart"/>
      <w:r w:rsidRPr="00AC046D">
        <w:rPr>
          <w:b/>
        </w:rPr>
        <w:t>Sr</w:t>
      </w:r>
      <w:proofErr w:type="spellEnd"/>
      <w:r>
        <w:t xml:space="preserve"> – only colonial governor to side with the colonists.  </w:t>
      </w:r>
    </w:p>
    <w:p w14:paraId="76256829" w14:textId="77777777" w:rsidR="00AC046D" w:rsidRDefault="00AC046D">
      <w:r w:rsidRPr="00AC046D">
        <w:rPr>
          <w:b/>
        </w:rPr>
        <w:t>John Peter Muhlenberg</w:t>
      </w:r>
      <w:r>
        <w:t xml:space="preserve"> – Protestant minister who recruited soldiers and rose to the rank of general</w:t>
      </w:r>
    </w:p>
    <w:p w14:paraId="1419E4B5" w14:textId="77777777" w:rsidR="00182F28" w:rsidRDefault="00182F28">
      <w:r>
        <w:t>Black Regiment</w:t>
      </w:r>
    </w:p>
    <w:p w14:paraId="4067B850" w14:textId="77777777" w:rsidR="00AC046D" w:rsidRDefault="00AC046D">
      <w:r>
        <w:t>John Hancock</w:t>
      </w:r>
    </w:p>
    <w:p w14:paraId="6616B69E" w14:textId="77777777" w:rsidR="00AC046D" w:rsidRPr="00AC046D" w:rsidRDefault="00AC046D">
      <w:pPr>
        <w:rPr>
          <w:b/>
        </w:rPr>
      </w:pPr>
      <w:r w:rsidRPr="00AC046D">
        <w:rPr>
          <w:b/>
        </w:rPr>
        <w:t>Benjamin Rush</w:t>
      </w:r>
    </w:p>
    <w:p w14:paraId="1068B846" w14:textId="77777777" w:rsidR="00AC046D" w:rsidRPr="00AC046D" w:rsidRDefault="00AC046D">
      <w:pPr>
        <w:rPr>
          <w:b/>
        </w:rPr>
      </w:pPr>
      <w:r w:rsidRPr="00AC046D">
        <w:rPr>
          <w:b/>
        </w:rPr>
        <w:t xml:space="preserve">Charles Carroll </w:t>
      </w:r>
    </w:p>
    <w:p w14:paraId="1C7205FC" w14:textId="77777777" w:rsidR="00AC046D" w:rsidRPr="00AC046D" w:rsidRDefault="00AC046D">
      <w:pPr>
        <w:rPr>
          <w:b/>
        </w:rPr>
      </w:pPr>
      <w:r w:rsidRPr="00AC046D">
        <w:rPr>
          <w:b/>
        </w:rPr>
        <w:t xml:space="preserve">John Witherspoon </w:t>
      </w:r>
    </w:p>
    <w:p w14:paraId="5D5C62FF" w14:textId="77777777" w:rsidR="00AC046D" w:rsidRDefault="00AC046D">
      <w:r>
        <w:lastRenderedPageBreak/>
        <w:t>John Jay</w:t>
      </w:r>
    </w:p>
    <w:p w14:paraId="3C4EB14B" w14:textId="77777777" w:rsidR="00AC046D" w:rsidRDefault="00AC046D">
      <w:r>
        <w:t xml:space="preserve">Fifth amendment – (not sure why, but apparently you need to know this one </w:t>
      </w:r>
      <w:proofErr w:type="spellStart"/>
      <w:r>
        <w:t>specificially</w:t>
      </w:r>
      <w:proofErr w:type="spellEnd"/>
      <w:r>
        <w:t xml:space="preserve">) </w:t>
      </w:r>
    </w:p>
    <w:p w14:paraId="31F4703A" w14:textId="77777777" w:rsidR="00AC046D" w:rsidRDefault="00AC046D">
      <w:r>
        <w:t>Eminent Domain</w:t>
      </w:r>
    </w:p>
    <w:p w14:paraId="09821CB8" w14:textId="77777777" w:rsidR="00AC046D" w:rsidRDefault="00AC046D">
      <w:r>
        <w:t>Alexis de Tocqueville</w:t>
      </w:r>
    </w:p>
    <w:p w14:paraId="5F94626F" w14:textId="77777777" w:rsidR="00182F28" w:rsidRDefault="00182F28">
      <w:r>
        <w:t>Hector St. John de Crevecoeur</w:t>
      </w:r>
    </w:p>
    <w:p w14:paraId="5A9120E0" w14:textId="77777777" w:rsidR="00AC046D" w:rsidRDefault="00AC046D">
      <w:r>
        <w:t xml:space="preserve">Liberty </w:t>
      </w:r>
    </w:p>
    <w:p w14:paraId="0CA72871" w14:textId="77777777" w:rsidR="00AC046D" w:rsidRDefault="00AC046D">
      <w:r>
        <w:t>Egalitarianism</w:t>
      </w:r>
    </w:p>
    <w:p w14:paraId="03C71C38" w14:textId="77777777" w:rsidR="00AC046D" w:rsidRDefault="00AC046D">
      <w:r>
        <w:t>Individualism</w:t>
      </w:r>
    </w:p>
    <w:p w14:paraId="0892476B" w14:textId="77777777" w:rsidR="00AC046D" w:rsidRDefault="00AC046D">
      <w:r>
        <w:t>Populism</w:t>
      </w:r>
    </w:p>
    <w:p w14:paraId="6ECA9AC0" w14:textId="77777777" w:rsidR="00AC046D" w:rsidRDefault="00AC046D">
      <w:r>
        <w:t xml:space="preserve"> “E </w:t>
      </w:r>
      <w:proofErr w:type="spellStart"/>
      <w:r>
        <w:t>Plurbus</w:t>
      </w:r>
      <w:proofErr w:type="spellEnd"/>
      <w:r>
        <w:t xml:space="preserve"> Unum”</w:t>
      </w:r>
    </w:p>
    <w:p w14:paraId="6D9FB182" w14:textId="77777777" w:rsidR="00AC046D" w:rsidRDefault="00AC046D">
      <w:r>
        <w:t>“In God We Trust”</w:t>
      </w:r>
    </w:p>
    <w:p w14:paraId="2269A883" w14:textId="77777777" w:rsidR="00AC046D" w:rsidRDefault="00AC046D">
      <w:pPr>
        <w:sectPr w:rsidR="00AC046D" w:rsidSect="00AC046D">
          <w:type w:val="continuous"/>
          <w:pgSz w:w="12240" w:h="15840"/>
          <w:pgMar w:top="1440" w:right="1800" w:bottom="1440" w:left="1800" w:header="720" w:footer="720" w:gutter="0"/>
          <w:cols w:num="2" w:space="720"/>
          <w:docGrid w:linePitch="360"/>
        </w:sectPr>
      </w:pPr>
    </w:p>
    <w:p w14:paraId="4A726CCD" w14:textId="77777777" w:rsidR="00AC046D" w:rsidRDefault="00AC046D"/>
    <w:p w14:paraId="22C4CBB1" w14:textId="77777777" w:rsidR="00AC046D" w:rsidRPr="00AC046D" w:rsidRDefault="00AC046D">
      <w:pPr>
        <w:rPr>
          <w:b/>
          <w:u w:val="single"/>
        </w:rPr>
      </w:pPr>
      <w:r w:rsidRPr="00AC046D">
        <w:rPr>
          <w:b/>
          <w:u w:val="single"/>
        </w:rPr>
        <w:t>Gilded Age</w:t>
      </w:r>
    </w:p>
    <w:p w14:paraId="72C70942" w14:textId="77777777" w:rsidR="00AC046D" w:rsidRDefault="00AC046D">
      <w:pPr>
        <w:sectPr w:rsidR="00AC046D" w:rsidSect="00AC046D">
          <w:type w:val="continuous"/>
          <w:pgSz w:w="12240" w:h="15840"/>
          <w:pgMar w:top="1440" w:right="1800" w:bottom="1440" w:left="1800" w:header="720" w:footer="720" w:gutter="0"/>
          <w:cols w:space="720"/>
          <w:docGrid w:linePitch="360"/>
        </w:sectPr>
      </w:pPr>
    </w:p>
    <w:p w14:paraId="58BB1F83" w14:textId="77777777" w:rsidR="00AC046D" w:rsidRDefault="00AC046D">
      <w:r>
        <w:lastRenderedPageBreak/>
        <w:t>Bessemer Process</w:t>
      </w:r>
    </w:p>
    <w:p w14:paraId="1DB4CC38" w14:textId="77777777" w:rsidR="00AC046D" w:rsidRDefault="00AC046D">
      <w:r>
        <w:t>Transcontinental Railroad</w:t>
      </w:r>
    </w:p>
    <w:p w14:paraId="3C0B3BD6" w14:textId="77777777" w:rsidR="00AC046D" w:rsidRDefault="00AC046D">
      <w:r>
        <w:t>Alexander Graham Bell</w:t>
      </w:r>
    </w:p>
    <w:p w14:paraId="16036320" w14:textId="77777777" w:rsidR="00AC046D" w:rsidRDefault="00AC046D">
      <w:r>
        <w:t>Telephone</w:t>
      </w:r>
    </w:p>
    <w:p w14:paraId="1AFE890F" w14:textId="77777777" w:rsidR="00AC046D" w:rsidRDefault="00AC046D">
      <w:r>
        <w:t>Thomas Edison</w:t>
      </w:r>
    </w:p>
    <w:p w14:paraId="31DCD466" w14:textId="77777777" w:rsidR="00182F28" w:rsidRDefault="00182F28">
      <w:r>
        <w:t>Elias Howe – Sewing Machine</w:t>
      </w:r>
    </w:p>
    <w:p w14:paraId="7FCD1F9F" w14:textId="77777777" w:rsidR="00182F28" w:rsidRDefault="00182F28">
      <w:r>
        <w:lastRenderedPageBreak/>
        <w:t>Elisha Otis – Passenger Elevator</w:t>
      </w:r>
    </w:p>
    <w:p w14:paraId="7B431D68" w14:textId="77777777" w:rsidR="00182F28" w:rsidRDefault="00182F28">
      <w:r>
        <w:t>Christopher Sholes – typewriter</w:t>
      </w:r>
    </w:p>
    <w:p w14:paraId="58CC085B" w14:textId="77777777" w:rsidR="00AC046D" w:rsidRDefault="00AC046D">
      <w:r>
        <w:t>Free Enterprise System</w:t>
      </w:r>
    </w:p>
    <w:p w14:paraId="2669625A" w14:textId="77777777" w:rsidR="00AC046D" w:rsidRDefault="00AC046D">
      <w:r>
        <w:t>National Market</w:t>
      </w:r>
    </w:p>
    <w:p w14:paraId="33EEE1A0" w14:textId="77777777" w:rsidR="00AC046D" w:rsidRDefault="00AC046D">
      <w:r>
        <w:t>Corporation</w:t>
      </w:r>
    </w:p>
    <w:p w14:paraId="6E52832D" w14:textId="77777777" w:rsidR="00AC046D" w:rsidRDefault="00AC046D">
      <w:r>
        <w:t>Entrepreneur</w:t>
      </w:r>
    </w:p>
    <w:p w14:paraId="6E7F3D32" w14:textId="77777777" w:rsidR="00AC046D" w:rsidRDefault="00AC046D">
      <w:r>
        <w:lastRenderedPageBreak/>
        <w:t>“Gilded Age”</w:t>
      </w:r>
    </w:p>
    <w:p w14:paraId="225B9E14" w14:textId="77777777" w:rsidR="00AC046D" w:rsidRDefault="00AC046D">
      <w:r>
        <w:t>Captain of Industry</w:t>
      </w:r>
    </w:p>
    <w:p w14:paraId="2FCC22EF" w14:textId="77777777" w:rsidR="00AC046D" w:rsidRDefault="00AC046D">
      <w:r>
        <w:t>Robber Baron</w:t>
      </w:r>
    </w:p>
    <w:p w14:paraId="4564F11B" w14:textId="77777777" w:rsidR="00AC046D" w:rsidRDefault="00AC046D">
      <w:r>
        <w:t>Andrew Carnegie</w:t>
      </w:r>
    </w:p>
    <w:p w14:paraId="4C82812F" w14:textId="77777777" w:rsidR="00AC046D" w:rsidRDefault="00AC046D">
      <w:r>
        <w:t>Philanthropy</w:t>
      </w:r>
    </w:p>
    <w:p w14:paraId="45A2C2E3" w14:textId="77777777" w:rsidR="00AC046D" w:rsidRDefault="00AC046D">
      <w:r>
        <w:t>John D. Rockefeller</w:t>
      </w:r>
    </w:p>
    <w:p w14:paraId="101B5E00" w14:textId="77777777" w:rsidR="00AC046D" w:rsidRDefault="00AC046D">
      <w:r>
        <w:t>Monopoly</w:t>
      </w:r>
    </w:p>
    <w:p w14:paraId="04F1F02F" w14:textId="77777777" w:rsidR="00AC046D" w:rsidRDefault="00AC046D">
      <w:r>
        <w:t>Interstate Commerce Act</w:t>
      </w:r>
    </w:p>
    <w:p w14:paraId="5097E7CE" w14:textId="77777777" w:rsidR="00AC046D" w:rsidRDefault="00AC046D">
      <w:r>
        <w:t>Sherman Anti-Trust act</w:t>
      </w:r>
    </w:p>
    <w:p w14:paraId="6EA4B488" w14:textId="77777777" w:rsidR="00AC046D" w:rsidRDefault="00AC046D">
      <w:r>
        <w:lastRenderedPageBreak/>
        <w:t>Laissez-faire</w:t>
      </w:r>
    </w:p>
    <w:p w14:paraId="3FAEB86C" w14:textId="77777777" w:rsidR="00AC046D" w:rsidRDefault="00AC046D">
      <w:r>
        <w:t>Union</w:t>
      </w:r>
    </w:p>
    <w:p w14:paraId="2CE5DA2E" w14:textId="77777777" w:rsidR="00182F28" w:rsidRDefault="00182F28">
      <w:r>
        <w:t>Closed Shops</w:t>
      </w:r>
    </w:p>
    <w:p w14:paraId="08EFF37A" w14:textId="77777777" w:rsidR="00182F28" w:rsidRDefault="00AC046D">
      <w:r>
        <w:t>Knights of Labor</w:t>
      </w:r>
    </w:p>
    <w:p w14:paraId="785C3DD9" w14:textId="77777777" w:rsidR="00182F28" w:rsidRDefault="00182F28">
      <w:r>
        <w:t>Terrence Powderly</w:t>
      </w:r>
    </w:p>
    <w:p w14:paraId="05BDA652" w14:textId="77777777" w:rsidR="00AC046D" w:rsidRDefault="00AC046D">
      <w:r>
        <w:t>AFL</w:t>
      </w:r>
    </w:p>
    <w:p w14:paraId="57A24E43" w14:textId="77777777" w:rsidR="00AC046D" w:rsidRDefault="00AC046D">
      <w:r>
        <w:t>Samuel Gompers</w:t>
      </w:r>
    </w:p>
    <w:p w14:paraId="08A13C35" w14:textId="77777777" w:rsidR="00182F28" w:rsidRDefault="00182F28">
      <w:pPr>
        <w:sectPr w:rsidR="00182F28" w:rsidSect="00AC046D">
          <w:type w:val="continuous"/>
          <w:pgSz w:w="12240" w:h="15840"/>
          <w:pgMar w:top="1440" w:right="1800" w:bottom="1440" w:left="1800" w:header="720" w:footer="720" w:gutter="0"/>
          <w:cols w:num="2" w:space="720"/>
          <w:docGrid w:linePitch="360"/>
        </w:sectPr>
      </w:pPr>
      <w:r>
        <w:t>Haymarket Affair</w:t>
      </w:r>
    </w:p>
    <w:p w14:paraId="2C8F64E4" w14:textId="77777777" w:rsidR="00AC046D" w:rsidRDefault="00AC046D"/>
    <w:p w14:paraId="141E5C0B" w14:textId="77777777" w:rsidR="00AC046D" w:rsidRPr="00182F28" w:rsidRDefault="00AC046D">
      <w:pPr>
        <w:rPr>
          <w:b/>
          <w:u w:val="single"/>
        </w:rPr>
      </w:pPr>
      <w:r w:rsidRPr="00182F28">
        <w:rPr>
          <w:b/>
          <w:u w:val="single"/>
        </w:rPr>
        <w:t>Society in Transition</w:t>
      </w:r>
    </w:p>
    <w:p w14:paraId="6BBDC3F9" w14:textId="77777777" w:rsidR="00182F28" w:rsidRDefault="00182F28">
      <w:pPr>
        <w:sectPr w:rsidR="00182F28" w:rsidSect="00AC046D">
          <w:type w:val="continuous"/>
          <w:pgSz w:w="12240" w:h="15840"/>
          <w:pgMar w:top="1440" w:right="1800" w:bottom="1440" w:left="1800" w:header="720" w:footer="720" w:gutter="0"/>
          <w:cols w:space="720"/>
          <w:docGrid w:linePitch="360"/>
        </w:sectPr>
      </w:pPr>
    </w:p>
    <w:p w14:paraId="6A140737" w14:textId="77777777" w:rsidR="00AC046D" w:rsidRDefault="00AC046D">
      <w:r>
        <w:lastRenderedPageBreak/>
        <w:t>Urbanization</w:t>
      </w:r>
    </w:p>
    <w:p w14:paraId="1D65A837" w14:textId="77777777" w:rsidR="00AC046D" w:rsidRDefault="00AC046D">
      <w:r>
        <w:t>Demography</w:t>
      </w:r>
    </w:p>
    <w:p w14:paraId="5FF31AA6" w14:textId="77777777" w:rsidR="00AC046D" w:rsidRDefault="00AC046D">
      <w:r>
        <w:t>Tenement</w:t>
      </w:r>
    </w:p>
    <w:p w14:paraId="0C5235E3" w14:textId="77777777" w:rsidR="00AC046D" w:rsidRDefault="00AC046D">
      <w:r>
        <w:t>Political Machine</w:t>
      </w:r>
    </w:p>
    <w:p w14:paraId="48EA084D" w14:textId="77777777" w:rsidR="00AC046D" w:rsidRDefault="00AC046D">
      <w:r>
        <w:t>Political Bosses</w:t>
      </w:r>
    </w:p>
    <w:p w14:paraId="554D4CB6" w14:textId="77777777" w:rsidR="00182F28" w:rsidRDefault="00182F28">
      <w:r>
        <w:t>Boss Tweed/</w:t>
      </w:r>
      <w:proofErr w:type="spellStart"/>
      <w:r>
        <w:t>Tamany</w:t>
      </w:r>
      <w:proofErr w:type="spellEnd"/>
      <w:r>
        <w:t xml:space="preserve"> Hall</w:t>
      </w:r>
    </w:p>
    <w:p w14:paraId="1184BAB0" w14:textId="77777777" w:rsidR="00AC046D" w:rsidRDefault="00AC046D">
      <w:r>
        <w:t>Immigration</w:t>
      </w:r>
    </w:p>
    <w:p w14:paraId="2BFA99E0" w14:textId="77777777" w:rsidR="00AC046D" w:rsidRDefault="00AC046D">
      <w:r>
        <w:t>“Push” / “Pull” factors</w:t>
      </w:r>
    </w:p>
    <w:p w14:paraId="47EDF918" w14:textId="77777777" w:rsidR="00AC046D" w:rsidRDefault="00AC046D">
      <w:r>
        <w:t xml:space="preserve">“New Immigrants” </w:t>
      </w:r>
      <w:r w:rsidR="00182F28">
        <w:t>–</w:t>
      </w:r>
      <w:r>
        <w:t xml:space="preserve"> </w:t>
      </w:r>
      <w:r w:rsidR="00182F28">
        <w:t>term for change to Southern/Eastern European immigrants</w:t>
      </w:r>
    </w:p>
    <w:p w14:paraId="0F79FBF1" w14:textId="77777777" w:rsidR="00AC046D" w:rsidRDefault="00AC046D">
      <w:r>
        <w:t>Ethnic Ghettos</w:t>
      </w:r>
      <w:r w:rsidR="00182F28">
        <w:t xml:space="preserve"> – term for ethnic neighborhoods populated by similar immigrants</w:t>
      </w:r>
    </w:p>
    <w:p w14:paraId="55C30772" w14:textId="77777777" w:rsidR="00AC046D" w:rsidRDefault="00AC046D">
      <w:r>
        <w:lastRenderedPageBreak/>
        <w:t>Nativists</w:t>
      </w:r>
    </w:p>
    <w:p w14:paraId="3601716A" w14:textId="77777777" w:rsidR="00182F28" w:rsidRDefault="00AC046D">
      <w:r>
        <w:t>Americanization</w:t>
      </w:r>
    </w:p>
    <w:p w14:paraId="7068B08B" w14:textId="77777777" w:rsidR="00AC046D" w:rsidRDefault="00AC046D">
      <w:r>
        <w:t>Chinese Exclusion Act</w:t>
      </w:r>
    </w:p>
    <w:p w14:paraId="7B49B7CF" w14:textId="77777777" w:rsidR="00AC046D" w:rsidRDefault="00AC046D">
      <w:r>
        <w:t>Frontier</w:t>
      </w:r>
    </w:p>
    <w:p w14:paraId="561D6F04" w14:textId="77777777" w:rsidR="00AC046D" w:rsidRDefault="00AC046D">
      <w:r>
        <w:t>Great Plains</w:t>
      </w:r>
    </w:p>
    <w:p w14:paraId="4238DF2B" w14:textId="77777777" w:rsidR="00182F28" w:rsidRDefault="00182F28">
      <w:r>
        <w:t>Cyrus McCormick</w:t>
      </w:r>
    </w:p>
    <w:p w14:paraId="1AD651FC" w14:textId="77777777" w:rsidR="00AC046D" w:rsidRDefault="00AC046D">
      <w:r>
        <w:t>Klondike Gold Rush</w:t>
      </w:r>
    </w:p>
    <w:p w14:paraId="2B13F076" w14:textId="77777777" w:rsidR="00AC046D" w:rsidRDefault="00AC046D">
      <w:r>
        <w:t>Homestead Act</w:t>
      </w:r>
    </w:p>
    <w:p w14:paraId="36FCB662" w14:textId="77777777" w:rsidR="00AC046D" w:rsidRDefault="00AC046D">
      <w:r>
        <w:t>Indian Wars</w:t>
      </w:r>
    </w:p>
    <w:p w14:paraId="17EDAD70" w14:textId="77777777" w:rsidR="00AC046D" w:rsidRDefault="00AC046D">
      <w:r>
        <w:t>Reservations</w:t>
      </w:r>
    </w:p>
    <w:p w14:paraId="14236161" w14:textId="77777777" w:rsidR="00AC046D" w:rsidRDefault="00AC046D">
      <w:r>
        <w:t>Dawes Act</w:t>
      </w:r>
    </w:p>
    <w:p w14:paraId="2C5B88DA" w14:textId="77777777" w:rsidR="00AC046D" w:rsidRDefault="00AC046D">
      <w:r>
        <w:t>American Indian Citizenship Act</w:t>
      </w:r>
    </w:p>
    <w:p w14:paraId="4E9DD907" w14:textId="77777777" w:rsidR="00182F28" w:rsidRDefault="00182F28">
      <w:pPr>
        <w:sectPr w:rsidR="00182F28" w:rsidSect="00182F28">
          <w:type w:val="continuous"/>
          <w:pgSz w:w="12240" w:h="15840"/>
          <w:pgMar w:top="1440" w:right="1800" w:bottom="1440" w:left="1800" w:header="720" w:footer="720" w:gutter="0"/>
          <w:cols w:num="2" w:space="720"/>
          <w:docGrid w:linePitch="360"/>
        </w:sectPr>
      </w:pPr>
    </w:p>
    <w:p w14:paraId="189BC679" w14:textId="77777777" w:rsidR="00182F28" w:rsidRDefault="00182F28"/>
    <w:p w14:paraId="2B19DD23" w14:textId="77777777" w:rsidR="00182F28" w:rsidRPr="00F27349" w:rsidRDefault="00182F28">
      <w:pPr>
        <w:rPr>
          <w:b/>
          <w:u w:val="single"/>
        </w:rPr>
      </w:pPr>
      <w:r w:rsidRPr="00F27349">
        <w:rPr>
          <w:b/>
          <w:u w:val="single"/>
        </w:rPr>
        <w:t>Progressives</w:t>
      </w:r>
    </w:p>
    <w:p w14:paraId="1A453EA4" w14:textId="77777777" w:rsidR="00F27349" w:rsidRDefault="00F27349">
      <w:pPr>
        <w:sectPr w:rsidR="00F27349" w:rsidSect="00AC046D">
          <w:type w:val="continuous"/>
          <w:pgSz w:w="12240" w:h="15840"/>
          <w:pgMar w:top="1440" w:right="1800" w:bottom="1440" w:left="1800" w:header="720" w:footer="720" w:gutter="0"/>
          <w:cols w:space="720"/>
          <w:docGrid w:linePitch="360"/>
        </w:sectPr>
      </w:pPr>
    </w:p>
    <w:p w14:paraId="6D80D285" w14:textId="77777777" w:rsidR="00182F28" w:rsidRDefault="00182F28">
      <w:r>
        <w:lastRenderedPageBreak/>
        <w:t>The Grange</w:t>
      </w:r>
    </w:p>
    <w:p w14:paraId="02193A52" w14:textId="77777777" w:rsidR="00182F28" w:rsidRDefault="00182F28">
      <w:r>
        <w:t>William Jennings Bryan</w:t>
      </w:r>
    </w:p>
    <w:p w14:paraId="1CDF14F6" w14:textId="77777777" w:rsidR="006A61F4" w:rsidRDefault="006A61F4">
      <w:r>
        <w:t xml:space="preserve">“Cross of Gold” </w:t>
      </w:r>
    </w:p>
    <w:p w14:paraId="3533EB8D" w14:textId="77777777" w:rsidR="00182F28" w:rsidRDefault="00182F28">
      <w:r>
        <w:t>Populist Party (Third Party)</w:t>
      </w:r>
    </w:p>
    <w:p w14:paraId="23E043F6" w14:textId="77777777" w:rsidR="00182F28" w:rsidRDefault="006A61F4">
      <w:r>
        <w:t>Progressives</w:t>
      </w:r>
    </w:p>
    <w:p w14:paraId="6D9BEFA2" w14:textId="77777777" w:rsidR="006A61F4" w:rsidRDefault="006A61F4">
      <w:r>
        <w:t>Spoils System</w:t>
      </w:r>
    </w:p>
    <w:p w14:paraId="12450DB2" w14:textId="77777777" w:rsidR="006A61F4" w:rsidRDefault="006A61F4">
      <w:r>
        <w:t>Pendleton Act</w:t>
      </w:r>
    </w:p>
    <w:p w14:paraId="7E2B123E" w14:textId="77777777" w:rsidR="00182F28" w:rsidRDefault="00182F28">
      <w:r>
        <w:t>Social Gospel</w:t>
      </w:r>
    </w:p>
    <w:p w14:paraId="5567D7A6" w14:textId="77777777" w:rsidR="006A61F4" w:rsidRDefault="006A61F4">
      <w:r>
        <w:t>Capitalism</w:t>
      </w:r>
    </w:p>
    <w:p w14:paraId="0BC8D05A" w14:textId="77777777" w:rsidR="00182F28" w:rsidRDefault="00182F28">
      <w:r>
        <w:t>Muckrakers</w:t>
      </w:r>
    </w:p>
    <w:p w14:paraId="31EDC664" w14:textId="77777777" w:rsidR="006A61F4" w:rsidRDefault="006A61F4">
      <w:r>
        <w:t>Jacob Riis</w:t>
      </w:r>
    </w:p>
    <w:p w14:paraId="09E0BEED" w14:textId="77777777" w:rsidR="006A61F4" w:rsidRDefault="006A61F4">
      <w:r>
        <w:t>Ida Tarbell</w:t>
      </w:r>
    </w:p>
    <w:p w14:paraId="0E094059" w14:textId="77777777" w:rsidR="006A61F4" w:rsidRDefault="006A61F4">
      <w:r>
        <w:t>Lincoln Steffens</w:t>
      </w:r>
    </w:p>
    <w:p w14:paraId="13F65D4B" w14:textId="77777777" w:rsidR="006A61F4" w:rsidRPr="006A61F4" w:rsidRDefault="006A61F4">
      <w:pPr>
        <w:rPr>
          <w:b/>
        </w:rPr>
      </w:pPr>
      <w:r w:rsidRPr="006A61F4">
        <w:rPr>
          <w:b/>
        </w:rPr>
        <w:t>Frank Norris</w:t>
      </w:r>
    </w:p>
    <w:p w14:paraId="6D65BA3E" w14:textId="77777777" w:rsidR="00182F28" w:rsidRDefault="00182F28">
      <w:r>
        <w:t>Upton Sinclair</w:t>
      </w:r>
    </w:p>
    <w:p w14:paraId="72A6DEF9" w14:textId="77777777" w:rsidR="00182F28" w:rsidRDefault="00182F28">
      <w:r>
        <w:t>Jane Addams</w:t>
      </w:r>
    </w:p>
    <w:p w14:paraId="06C4D971" w14:textId="77777777" w:rsidR="00182F28" w:rsidRDefault="00182F28">
      <w:r>
        <w:t>Hull House</w:t>
      </w:r>
    </w:p>
    <w:p w14:paraId="48D67594" w14:textId="77777777" w:rsidR="006A61F4" w:rsidRDefault="006A61F4">
      <w:r>
        <w:t>Ida B. Wells</w:t>
      </w:r>
    </w:p>
    <w:p w14:paraId="66698B13" w14:textId="77777777" w:rsidR="00182F28" w:rsidRDefault="00182F28">
      <w:r>
        <w:t>WEB Dubois</w:t>
      </w:r>
    </w:p>
    <w:p w14:paraId="7A094FB6" w14:textId="77777777" w:rsidR="006A61F4" w:rsidRDefault="006A61F4">
      <w:r>
        <w:lastRenderedPageBreak/>
        <w:t>NAACP</w:t>
      </w:r>
    </w:p>
    <w:p w14:paraId="5243E3F7" w14:textId="77777777" w:rsidR="006A61F4" w:rsidRDefault="006A61F4">
      <w:r>
        <w:t>Booker T Washington</w:t>
      </w:r>
    </w:p>
    <w:p w14:paraId="118D5579" w14:textId="77777777" w:rsidR="006A61F4" w:rsidRDefault="006A61F4">
      <w:r>
        <w:t>Anti-Defamation League</w:t>
      </w:r>
    </w:p>
    <w:p w14:paraId="7614B528" w14:textId="77777777" w:rsidR="006A61F4" w:rsidRDefault="006A61F4">
      <w:r>
        <w:t xml:space="preserve">Robert </w:t>
      </w:r>
      <w:proofErr w:type="spellStart"/>
      <w:r>
        <w:t>LaFollette</w:t>
      </w:r>
      <w:proofErr w:type="spellEnd"/>
    </w:p>
    <w:p w14:paraId="1376B433" w14:textId="77777777" w:rsidR="006A61F4" w:rsidRDefault="006A61F4">
      <w:r>
        <w:t>Initiative</w:t>
      </w:r>
    </w:p>
    <w:p w14:paraId="4BEBB4F6" w14:textId="77777777" w:rsidR="006A61F4" w:rsidRDefault="006A61F4">
      <w:r>
        <w:t>Referendum</w:t>
      </w:r>
    </w:p>
    <w:p w14:paraId="2C8A1031" w14:textId="77777777" w:rsidR="006A61F4" w:rsidRDefault="006A61F4">
      <w:proofErr w:type="gramStart"/>
      <w:r>
        <w:t>recall</w:t>
      </w:r>
      <w:proofErr w:type="gramEnd"/>
    </w:p>
    <w:p w14:paraId="479C04F0" w14:textId="77777777" w:rsidR="00182F28" w:rsidRDefault="00182F28">
      <w:r>
        <w:t>Seventeenth Amendment</w:t>
      </w:r>
    </w:p>
    <w:p w14:paraId="47763C8F" w14:textId="77777777" w:rsidR="006A61F4" w:rsidRDefault="006A61F4">
      <w:r>
        <w:t>William McKinley</w:t>
      </w:r>
    </w:p>
    <w:p w14:paraId="1DFE1DD5" w14:textId="77777777" w:rsidR="00182F28" w:rsidRDefault="00182F28">
      <w:r>
        <w:t>Theodore Roosevelt</w:t>
      </w:r>
    </w:p>
    <w:p w14:paraId="38CB2CBA" w14:textId="77777777" w:rsidR="00182F28" w:rsidRDefault="00182F28">
      <w:r>
        <w:t>Square Deal</w:t>
      </w:r>
    </w:p>
    <w:p w14:paraId="657FA5D3" w14:textId="77777777" w:rsidR="006A61F4" w:rsidRDefault="006A61F4">
      <w:r>
        <w:t>Coal Miners’ Strike of 1902</w:t>
      </w:r>
    </w:p>
    <w:p w14:paraId="6D0969B7" w14:textId="77777777" w:rsidR="006A61F4" w:rsidRDefault="006A61F4">
      <w:r>
        <w:t>Bull Moose Party</w:t>
      </w:r>
    </w:p>
    <w:p w14:paraId="1D29780F" w14:textId="77777777" w:rsidR="00182F28" w:rsidRDefault="00182F28">
      <w:r>
        <w:t>William H Taft</w:t>
      </w:r>
    </w:p>
    <w:p w14:paraId="5AEFA48D" w14:textId="77777777" w:rsidR="00182F28" w:rsidRDefault="00182F28">
      <w:r>
        <w:t>Woodrow Wilson</w:t>
      </w:r>
    </w:p>
    <w:p w14:paraId="36888B8A" w14:textId="77777777" w:rsidR="006A61F4" w:rsidRDefault="006A61F4">
      <w:r>
        <w:t xml:space="preserve">Underwood </w:t>
      </w:r>
      <w:proofErr w:type="gramStart"/>
      <w:r>
        <w:t>Tariff(</w:t>
      </w:r>
      <w:proofErr w:type="gramEnd"/>
      <w:r>
        <w:t>1913)</w:t>
      </w:r>
    </w:p>
    <w:p w14:paraId="2F5E1090" w14:textId="77777777" w:rsidR="006A61F4" w:rsidRDefault="006A61F4">
      <w:r>
        <w:t>Graduated Income Tax (1913)</w:t>
      </w:r>
    </w:p>
    <w:p w14:paraId="46AE3F93" w14:textId="77777777" w:rsidR="006A61F4" w:rsidRDefault="006A61F4">
      <w:r>
        <w:t>Federal Reserve Act (1913)</w:t>
      </w:r>
    </w:p>
    <w:p w14:paraId="25C9CD62" w14:textId="77777777" w:rsidR="006A61F4" w:rsidRDefault="006A61F4">
      <w:r>
        <w:t>Clayton Antitrust (1913)</w:t>
      </w:r>
    </w:p>
    <w:p w14:paraId="49D9006B" w14:textId="77777777" w:rsidR="00F27349" w:rsidRDefault="00F27349">
      <w:r>
        <w:lastRenderedPageBreak/>
        <w:t>Triangle Shirtwaist Factory (fire)</w:t>
      </w:r>
    </w:p>
    <w:p w14:paraId="24F1DE37" w14:textId="77777777" w:rsidR="00F27349" w:rsidRDefault="00F27349">
      <w:r>
        <w:t>Child Labor Act (1916)</w:t>
      </w:r>
    </w:p>
    <w:p w14:paraId="6DE6B98C" w14:textId="77777777" w:rsidR="006A61F4" w:rsidRDefault="006A61F4">
      <w:r>
        <w:t>New Freedom</w:t>
      </w:r>
    </w:p>
    <w:p w14:paraId="47691A55" w14:textId="77777777" w:rsidR="006A61F4" w:rsidRDefault="006A61F4">
      <w:r>
        <w:t xml:space="preserve">Sixteenth </w:t>
      </w:r>
      <w:proofErr w:type="spellStart"/>
      <w:r>
        <w:t>Amedment</w:t>
      </w:r>
      <w:proofErr w:type="spellEnd"/>
    </w:p>
    <w:p w14:paraId="26240D11" w14:textId="77777777" w:rsidR="006A61F4" w:rsidRDefault="006A61F4">
      <w:r>
        <w:t>Federal Trade Commission</w:t>
      </w:r>
    </w:p>
    <w:p w14:paraId="50160504" w14:textId="77777777" w:rsidR="00182F28" w:rsidRDefault="00182F28">
      <w:r>
        <w:t>National Park Service</w:t>
      </w:r>
    </w:p>
    <w:p w14:paraId="77CB3AFF" w14:textId="77777777" w:rsidR="00182F28" w:rsidRDefault="00182F28">
      <w:r>
        <w:t>Susan B Anthony</w:t>
      </w:r>
    </w:p>
    <w:p w14:paraId="4AA352F4" w14:textId="77777777" w:rsidR="00F27349" w:rsidRDefault="00F27349">
      <w:r>
        <w:t>Elizabeth Cady Stanton</w:t>
      </w:r>
    </w:p>
    <w:p w14:paraId="76B24077" w14:textId="77777777" w:rsidR="00182F28" w:rsidRDefault="00182F28">
      <w:r>
        <w:t>Nineteenth Amendment</w:t>
      </w:r>
    </w:p>
    <w:p w14:paraId="2F600FAA" w14:textId="77777777" w:rsidR="006A61F4" w:rsidRDefault="006A61F4">
      <w:r>
        <w:t>Realism</w:t>
      </w:r>
    </w:p>
    <w:p w14:paraId="1345BF1B" w14:textId="77777777" w:rsidR="006A61F4" w:rsidRDefault="006A61F4">
      <w:r>
        <w:t>Horatio Alger</w:t>
      </w:r>
    </w:p>
    <w:p w14:paraId="75C13A2F" w14:textId="77777777" w:rsidR="006A61F4" w:rsidRDefault="006A61F4">
      <w:r>
        <w:t>Mark Twain</w:t>
      </w:r>
    </w:p>
    <w:p w14:paraId="10E212F1" w14:textId="77777777" w:rsidR="00F27349" w:rsidRPr="00F27349" w:rsidRDefault="00F27349">
      <w:r w:rsidRPr="00F27349">
        <w:rPr>
          <w:b/>
        </w:rPr>
        <w:lastRenderedPageBreak/>
        <w:t>William Dean Howells</w:t>
      </w:r>
      <w:r>
        <w:t xml:space="preserve"> – magazine editor whose novel </w:t>
      </w:r>
      <w:r>
        <w:rPr>
          <w:i/>
        </w:rPr>
        <w:t xml:space="preserve">The Rise of Silas </w:t>
      </w:r>
      <w:proofErr w:type="spellStart"/>
      <w:r>
        <w:rPr>
          <w:i/>
        </w:rPr>
        <w:t>Lapham</w:t>
      </w:r>
      <w:proofErr w:type="spellEnd"/>
      <w:r>
        <w:t xml:space="preserve"> described the struggles of the new rich to find acceptance in established society. </w:t>
      </w:r>
    </w:p>
    <w:p w14:paraId="4BFD5063" w14:textId="77777777" w:rsidR="00F27349" w:rsidRDefault="00F27349">
      <w:r>
        <w:t>Jack London</w:t>
      </w:r>
    </w:p>
    <w:p w14:paraId="5001BF94" w14:textId="77777777" w:rsidR="00F27349" w:rsidRDefault="00F27349">
      <w:r>
        <w:t>Henry James</w:t>
      </w:r>
    </w:p>
    <w:p w14:paraId="6E1F73E5" w14:textId="77777777" w:rsidR="006A61F4" w:rsidRDefault="006A61F4">
      <w:r>
        <w:t>Kate Chopin</w:t>
      </w:r>
    </w:p>
    <w:p w14:paraId="47ADFDF2" w14:textId="77777777" w:rsidR="006A61F4" w:rsidRDefault="006A61F4">
      <w:r>
        <w:t>James McNeil Whistler</w:t>
      </w:r>
    </w:p>
    <w:p w14:paraId="78F3FA29" w14:textId="77777777" w:rsidR="006A61F4" w:rsidRDefault="006A61F4">
      <w:r>
        <w:t>Winslow Homer</w:t>
      </w:r>
    </w:p>
    <w:p w14:paraId="42D10183" w14:textId="77777777" w:rsidR="006A61F4" w:rsidRDefault="006A61F4">
      <w:r>
        <w:t>Thomas Eakins</w:t>
      </w:r>
    </w:p>
    <w:p w14:paraId="6733D9ED" w14:textId="77777777" w:rsidR="00F27349" w:rsidRDefault="00F27349">
      <w:r>
        <w:t>Frederick Remington</w:t>
      </w:r>
    </w:p>
    <w:p w14:paraId="4B3C430C" w14:textId="77777777" w:rsidR="00F27349" w:rsidRDefault="00F27349">
      <w:r>
        <w:t>Charles Russell</w:t>
      </w:r>
    </w:p>
    <w:p w14:paraId="61E4F70D" w14:textId="77777777" w:rsidR="00F27349" w:rsidRDefault="00F27349">
      <w:pPr>
        <w:sectPr w:rsidR="00F27349" w:rsidSect="00F27349">
          <w:type w:val="continuous"/>
          <w:pgSz w:w="12240" w:h="15840"/>
          <w:pgMar w:top="1440" w:right="1800" w:bottom="1440" w:left="1800" w:header="720" w:footer="720" w:gutter="0"/>
          <w:cols w:num="2" w:space="720"/>
          <w:docGrid w:linePitch="360"/>
        </w:sectPr>
      </w:pPr>
    </w:p>
    <w:p w14:paraId="27E6A9CE" w14:textId="77777777" w:rsidR="00F27349" w:rsidRDefault="00F27349"/>
    <w:p w14:paraId="570D15E2" w14:textId="77777777" w:rsidR="00F27349" w:rsidRPr="00F27349" w:rsidRDefault="00F27349">
      <w:pPr>
        <w:rPr>
          <w:b/>
          <w:u w:val="single"/>
        </w:rPr>
      </w:pPr>
      <w:r w:rsidRPr="00F27349">
        <w:rPr>
          <w:b/>
          <w:u w:val="single"/>
        </w:rPr>
        <w:t>Empires</w:t>
      </w:r>
    </w:p>
    <w:p w14:paraId="2C0D54F9" w14:textId="77777777" w:rsidR="00F27349" w:rsidRDefault="00F27349">
      <w:pPr>
        <w:sectPr w:rsidR="00F27349" w:rsidSect="00AC046D">
          <w:type w:val="continuous"/>
          <w:pgSz w:w="12240" w:h="15840"/>
          <w:pgMar w:top="1440" w:right="1800" w:bottom="1440" w:left="1800" w:header="720" w:footer="720" w:gutter="0"/>
          <w:cols w:space="720"/>
          <w:docGrid w:linePitch="360"/>
        </w:sectPr>
      </w:pPr>
    </w:p>
    <w:p w14:paraId="16818E14" w14:textId="77777777" w:rsidR="006A61F4" w:rsidRDefault="00F27349">
      <w:r>
        <w:lastRenderedPageBreak/>
        <w:t>Spanish-American War</w:t>
      </w:r>
    </w:p>
    <w:p w14:paraId="033462E5" w14:textId="77777777" w:rsidR="00F27349" w:rsidRDefault="00F27349">
      <w:r>
        <w:t>“Rough Riders”</w:t>
      </w:r>
    </w:p>
    <w:p w14:paraId="0BC2A590" w14:textId="77777777" w:rsidR="00F27349" w:rsidRDefault="00F27349">
      <w:r>
        <w:t>San Juan Hill</w:t>
      </w:r>
    </w:p>
    <w:p w14:paraId="45564BE6" w14:textId="77777777" w:rsidR="00F27349" w:rsidRDefault="00F27349">
      <w:r>
        <w:t>Big Stick Policy</w:t>
      </w:r>
    </w:p>
    <w:p w14:paraId="1AAA8513" w14:textId="77777777" w:rsidR="00F27349" w:rsidRDefault="00F27349">
      <w:r>
        <w:t>Jose Marti – Cuban exile in US who leads group of Cubans back to declare Cuban independence in 1895</w:t>
      </w:r>
    </w:p>
    <w:p w14:paraId="1ABFDBE2" w14:textId="77777777" w:rsidR="00F27349" w:rsidRDefault="00F27349">
      <w:r>
        <w:t>Joseph Pulitzer</w:t>
      </w:r>
    </w:p>
    <w:p w14:paraId="4D63267F" w14:textId="77777777" w:rsidR="00F27349" w:rsidRDefault="00F27349">
      <w:r>
        <w:t>William Randolph Hurst</w:t>
      </w:r>
    </w:p>
    <w:p w14:paraId="6FC8B538" w14:textId="77777777" w:rsidR="00F27349" w:rsidRDefault="00F27349">
      <w:r>
        <w:t>Yellow Journalism</w:t>
      </w:r>
    </w:p>
    <w:p w14:paraId="01DD1272" w14:textId="77777777" w:rsidR="00F27349" w:rsidRDefault="00F27349">
      <w:r>
        <w:t xml:space="preserve">De </w:t>
      </w:r>
      <w:proofErr w:type="spellStart"/>
      <w:r>
        <w:t>Lome</w:t>
      </w:r>
      <w:proofErr w:type="spellEnd"/>
      <w:r>
        <w:t xml:space="preserve"> Letter</w:t>
      </w:r>
    </w:p>
    <w:p w14:paraId="19193E83" w14:textId="77777777" w:rsidR="00F27349" w:rsidRDefault="00F27349">
      <w:r>
        <w:t>USS Maine</w:t>
      </w:r>
    </w:p>
    <w:p w14:paraId="787FE9AD" w14:textId="77777777" w:rsidR="00F27349" w:rsidRDefault="00F27349">
      <w:r>
        <w:t>Imperialism</w:t>
      </w:r>
    </w:p>
    <w:p w14:paraId="5E348AA1" w14:textId="77777777" w:rsidR="00F27349" w:rsidRDefault="00F27349">
      <w:r>
        <w:t>American Anti-Imperialist League</w:t>
      </w:r>
    </w:p>
    <w:p w14:paraId="20B73B33" w14:textId="77777777" w:rsidR="00F27349" w:rsidRDefault="00F27349">
      <w:r>
        <w:t>Alfred Thayer Mahan</w:t>
      </w:r>
    </w:p>
    <w:p w14:paraId="3066DEE8" w14:textId="77777777" w:rsidR="00F27349" w:rsidRDefault="00F27349">
      <w:r>
        <w:t>Platt Amendment</w:t>
      </w:r>
    </w:p>
    <w:p w14:paraId="758239C7" w14:textId="77777777" w:rsidR="00F27349" w:rsidRDefault="00F27349">
      <w:r>
        <w:t>Queen Liliuokalani</w:t>
      </w:r>
    </w:p>
    <w:p w14:paraId="1FEF7CC8" w14:textId="77777777" w:rsidR="00F27349" w:rsidRDefault="00F27349">
      <w:proofErr w:type="spellStart"/>
      <w:r>
        <w:t>Sandford</w:t>
      </w:r>
      <w:proofErr w:type="spellEnd"/>
      <w:r>
        <w:t xml:space="preserve"> B. Dole</w:t>
      </w:r>
    </w:p>
    <w:p w14:paraId="4192D74D" w14:textId="77777777" w:rsidR="00F27349" w:rsidRDefault="00F27349">
      <w:r>
        <w:t>John Hay</w:t>
      </w:r>
    </w:p>
    <w:p w14:paraId="395A8C39" w14:textId="77777777" w:rsidR="00F27349" w:rsidRDefault="00F27349">
      <w:r>
        <w:lastRenderedPageBreak/>
        <w:t>Open Door Policy</w:t>
      </w:r>
    </w:p>
    <w:p w14:paraId="61C24C15" w14:textId="77777777" w:rsidR="00F27349" w:rsidRDefault="00F27349">
      <w:r>
        <w:t xml:space="preserve">“Spheres of Influence” </w:t>
      </w:r>
    </w:p>
    <w:p w14:paraId="75EDB89D" w14:textId="77777777" w:rsidR="00F27349" w:rsidRDefault="00F27349">
      <w:r>
        <w:t>Boxer Rebellion</w:t>
      </w:r>
    </w:p>
    <w:p w14:paraId="3BD049F5" w14:textId="77777777" w:rsidR="00F27349" w:rsidRDefault="00F27349">
      <w:r>
        <w:t>Commodore Matthew Perry</w:t>
      </w:r>
    </w:p>
    <w:p w14:paraId="40B21DA3" w14:textId="77777777" w:rsidR="00F27349" w:rsidRDefault="00F27349">
      <w:r>
        <w:t>Treaty of Portsmouth (1905)</w:t>
      </w:r>
    </w:p>
    <w:p w14:paraId="0C27C3B2" w14:textId="77777777" w:rsidR="00F27349" w:rsidRDefault="00F27349">
      <w:proofErr w:type="gramStart"/>
      <w:r>
        <w:t>protectorate</w:t>
      </w:r>
      <w:proofErr w:type="gramEnd"/>
    </w:p>
    <w:p w14:paraId="6C8B3018" w14:textId="77777777" w:rsidR="00F27349" w:rsidRDefault="00F27349">
      <w:r>
        <w:t>Panama Canal</w:t>
      </w:r>
    </w:p>
    <w:p w14:paraId="32C0FDE8" w14:textId="77777777" w:rsidR="00F27349" w:rsidRDefault="00F27349">
      <w:r w:rsidRPr="00F27349">
        <w:rPr>
          <w:b/>
        </w:rPr>
        <w:t>Dr. Walter Reed</w:t>
      </w:r>
      <w:r>
        <w:t xml:space="preserve"> – discovered yellow fever was spread by mosquitos</w:t>
      </w:r>
    </w:p>
    <w:p w14:paraId="30D98A6B" w14:textId="77777777" w:rsidR="00F27349" w:rsidRDefault="00F27349">
      <w:r w:rsidRPr="00F27349">
        <w:rPr>
          <w:b/>
        </w:rPr>
        <w:t>Dr. William Gorgas</w:t>
      </w:r>
      <w:r>
        <w:t xml:space="preserve"> – ordered all swamps drained/standing water removed to stop spread of mosquitos in Panama Canal Zone</w:t>
      </w:r>
    </w:p>
    <w:p w14:paraId="249FFC3F" w14:textId="77777777" w:rsidR="00F27349" w:rsidRDefault="00F27349">
      <w:r>
        <w:t>Big Stick Policy</w:t>
      </w:r>
    </w:p>
    <w:p w14:paraId="289CBA68" w14:textId="77777777" w:rsidR="00F27349" w:rsidRDefault="00F27349">
      <w:r>
        <w:t>Roosevelt Corollary</w:t>
      </w:r>
    </w:p>
    <w:p w14:paraId="1FA7E021" w14:textId="77777777" w:rsidR="00F27349" w:rsidRDefault="00F27349">
      <w:r>
        <w:t>Dollar Diplomacy</w:t>
      </w:r>
    </w:p>
    <w:p w14:paraId="064E1C3F" w14:textId="77777777" w:rsidR="00F27349" w:rsidRDefault="00F27349">
      <w:r>
        <w:t>Watchful Waiting</w:t>
      </w:r>
    </w:p>
    <w:p w14:paraId="7D9E5095" w14:textId="77777777" w:rsidR="00F27349" w:rsidRDefault="00F27349">
      <w:proofErr w:type="spellStart"/>
      <w:r>
        <w:t>Pancho</w:t>
      </w:r>
      <w:proofErr w:type="spellEnd"/>
      <w:r>
        <w:t xml:space="preserve"> Villa</w:t>
      </w:r>
    </w:p>
    <w:p w14:paraId="3D867112" w14:textId="77777777" w:rsidR="00F27349" w:rsidRDefault="00F27349">
      <w:r>
        <w:t>John J Pershing</w:t>
      </w:r>
    </w:p>
    <w:p w14:paraId="69AC8CA3" w14:textId="77777777" w:rsidR="00F27349" w:rsidRDefault="00F27349">
      <w:pPr>
        <w:sectPr w:rsidR="00F27349" w:rsidSect="00F27349">
          <w:type w:val="continuous"/>
          <w:pgSz w:w="12240" w:h="15840"/>
          <w:pgMar w:top="1440" w:right="1800" w:bottom="1440" w:left="1800" w:header="720" w:footer="720" w:gutter="0"/>
          <w:cols w:num="2" w:space="720"/>
          <w:docGrid w:linePitch="360"/>
        </w:sectPr>
      </w:pPr>
    </w:p>
    <w:p w14:paraId="1B9C45E6" w14:textId="77777777" w:rsidR="00F27349" w:rsidRDefault="00F27349"/>
    <w:p w14:paraId="5532459F" w14:textId="77777777" w:rsidR="00F27349" w:rsidRPr="0037185F" w:rsidRDefault="00F27349">
      <w:pPr>
        <w:rPr>
          <w:b/>
        </w:rPr>
      </w:pPr>
      <w:r w:rsidRPr="0037185F">
        <w:rPr>
          <w:b/>
        </w:rPr>
        <w:t>World War I</w:t>
      </w:r>
    </w:p>
    <w:p w14:paraId="04A5C007" w14:textId="77777777" w:rsidR="0037185F" w:rsidRDefault="0037185F">
      <w:pPr>
        <w:sectPr w:rsidR="0037185F" w:rsidSect="00AC046D">
          <w:type w:val="continuous"/>
          <w:pgSz w:w="12240" w:h="15840"/>
          <w:pgMar w:top="1440" w:right="1800" w:bottom="1440" w:left="1800" w:header="720" w:footer="720" w:gutter="0"/>
          <w:cols w:space="720"/>
          <w:docGrid w:linePitch="360"/>
        </w:sectPr>
      </w:pPr>
    </w:p>
    <w:p w14:paraId="65C48928" w14:textId="77777777" w:rsidR="00F27349" w:rsidRDefault="00F27349">
      <w:r>
        <w:lastRenderedPageBreak/>
        <w:t>Archduke Franz Ferdinand</w:t>
      </w:r>
    </w:p>
    <w:p w14:paraId="3FCEC1B6" w14:textId="77777777" w:rsidR="00F27349" w:rsidRDefault="00F27349">
      <w:r>
        <w:t>Zimmerman Note</w:t>
      </w:r>
    </w:p>
    <w:p w14:paraId="79EA3875" w14:textId="77777777" w:rsidR="00F27349" w:rsidRDefault="00F27349">
      <w:r>
        <w:t>Freedom of the Seas</w:t>
      </w:r>
    </w:p>
    <w:p w14:paraId="2984DC70" w14:textId="77777777" w:rsidR="00F27349" w:rsidRPr="0037185F" w:rsidRDefault="00F27349">
      <w:pPr>
        <w:rPr>
          <w:i/>
        </w:rPr>
      </w:pPr>
      <w:r w:rsidRPr="0037185F">
        <w:rPr>
          <w:i/>
        </w:rPr>
        <w:t>Lusitania</w:t>
      </w:r>
    </w:p>
    <w:p w14:paraId="690978F2" w14:textId="77777777" w:rsidR="00F27349" w:rsidRDefault="00F27349">
      <w:r>
        <w:t>Sussex Pledge</w:t>
      </w:r>
    </w:p>
    <w:p w14:paraId="2B71C7F6" w14:textId="77777777" w:rsidR="0037185F" w:rsidRDefault="0037185F">
      <w:r>
        <w:t>U-boats</w:t>
      </w:r>
    </w:p>
    <w:p w14:paraId="4710FF5C" w14:textId="77777777" w:rsidR="00F27349" w:rsidRDefault="0037185F">
      <w:r>
        <w:t xml:space="preserve">Unrestricted </w:t>
      </w:r>
      <w:r w:rsidR="00F27349">
        <w:t>Submarine Warfare</w:t>
      </w:r>
    </w:p>
    <w:p w14:paraId="722141D6" w14:textId="77777777" w:rsidR="00F27349" w:rsidRDefault="00F27349">
      <w:r>
        <w:t>Selective Service Act</w:t>
      </w:r>
    </w:p>
    <w:p w14:paraId="00E7B1A5" w14:textId="77777777" w:rsidR="0037185F" w:rsidRDefault="0037185F">
      <w:r>
        <w:t>Espionage Act of 1917</w:t>
      </w:r>
    </w:p>
    <w:p w14:paraId="5396C701" w14:textId="77777777" w:rsidR="00F27349" w:rsidRDefault="00F27349">
      <w:r>
        <w:t>American Expeditionary Force</w:t>
      </w:r>
    </w:p>
    <w:p w14:paraId="5A5D56D1" w14:textId="77777777" w:rsidR="00F27349" w:rsidRDefault="00F27349">
      <w:r>
        <w:lastRenderedPageBreak/>
        <w:t>John J Pershing</w:t>
      </w:r>
    </w:p>
    <w:p w14:paraId="49D872FB" w14:textId="77777777" w:rsidR="00F27349" w:rsidRDefault="00F27349">
      <w:r>
        <w:t>Battle of Argonne Forest</w:t>
      </w:r>
    </w:p>
    <w:p w14:paraId="0FBFE5F9" w14:textId="77777777" w:rsidR="0037185F" w:rsidRDefault="00F27349">
      <w:r>
        <w:t>Alvin York</w:t>
      </w:r>
      <w:r w:rsidR="0037185F">
        <w:t xml:space="preserve"> – “A devoted Bible reader, and almost avoided military service as a conscientious objector.  He was drafted into the army at age 29.  In many respects, he was typical of the draftees – underprivileged and undereducated – who were sent to France to make the world ‘safe for </w:t>
      </w:r>
      <w:r w:rsidR="0037185F">
        <w:lastRenderedPageBreak/>
        <w:t>democracy.’  In the Battle of the Argonne Forest, with nothing more than his rifle and pistol, he reportedly killed 25 Germans and captured 132 prisoners.</w:t>
      </w:r>
      <w:proofErr w:type="gramStart"/>
      <w:r w:rsidR="0037185F">
        <w:t>” ???</w:t>
      </w:r>
      <w:proofErr w:type="gramEnd"/>
    </w:p>
    <w:p w14:paraId="4FE62C51" w14:textId="77777777" w:rsidR="0037185F" w:rsidRDefault="0037185F">
      <w:r>
        <w:t>Western Front</w:t>
      </w:r>
    </w:p>
    <w:p w14:paraId="4C3EF55E" w14:textId="77777777" w:rsidR="00F27349" w:rsidRDefault="00F27349">
      <w:r>
        <w:t>Trench Warfare</w:t>
      </w:r>
    </w:p>
    <w:p w14:paraId="2657FE1A" w14:textId="77777777" w:rsidR="00F27349" w:rsidRDefault="00F27349">
      <w:r>
        <w:lastRenderedPageBreak/>
        <w:t>U-Boats</w:t>
      </w:r>
    </w:p>
    <w:p w14:paraId="18BBF4F4" w14:textId="77777777" w:rsidR="00F27349" w:rsidRDefault="00F27349">
      <w:r>
        <w:t>Fourteen Points</w:t>
      </w:r>
    </w:p>
    <w:p w14:paraId="7DB0EF62" w14:textId="77777777" w:rsidR="00F27349" w:rsidRDefault="00F27349">
      <w:r>
        <w:t>Versailles Treaty</w:t>
      </w:r>
    </w:p>
    <w:p w14:paraId="07DC6C08" w14:textId="77777777" w:rsidR="00F27349" w:rsidRDefault="00F27349">
      <w:r>
        <w:t>Reparations</w:t>
      </w:r>
    </w:p>
    <w:p w14:paraId="2E2911E6" w14:textId="77777777" w:rsidR="00F27349" w:rsidRDefault="00F27349">
      <w:r>
        <w:t>League of Nations</w:t>
      </w:r>
    </w:p>
    <w:p w14:paraId="78A077B9" w14:textId="77777777" w:rsidR="00F27349" w:rsidRDefault="00F27349">
      <w:r>
        <w:t>Henry Cabot Lodge</w:t>
      </w:r>
    </w:p>
    <w:p w14:paraId="3F1DE5E0" w14:textId="77777777" w:rsidR="00F27349" w:rsidRDefault="00F27349">
      <w:r>
        <w:t>Isolationism</w:t>
      </w:r>
    </w:p>
    <w:p w14:paraId="79088AFA" w14:textId="77777777" w:rsidR="0037185F" w:rsidRDefault="0037185F">
      <w:pPr>
        <w:sectPr w:rsidR="0037185F" w:rsidSect="0037185F">
          <w:type w:val="continuous"/>
          <w:pgSz w:w="12240" w:h="15840"/>
          <w:pgMar w:top="1440" w:right="1800" w:bottom="1440" w:left="1800" w:header="720" w:footer="720" w:gutter="0"/>
          <w:cols w:num="2" w:space="720"/>
          <w:docGrid w:linePitch="360"/>
        </w:sectPr>
      </w:pPr>
    </w:p>
    <w:p w14:paraId="57C89965" w14:textId="77777777" w:rsidR="0037185F" w:rsidRDefault="0037185F"/>
    <w:p w14:paraId="45B1AC34" w14:textId="77777777" w:rsidR="0037185F" w:rsidRPr="0037185F" w:rsidRDefault="0037185F">
      <w:pPr>
        <w:rPr>
          <w:b/>
        </w:rPr>
      </w:pPr>
      <w:r w:rsidRPr="0037185F">
        <w:rPr>
          <w:b/>
        </w:rPr>
        <w:t>Roaring 20s</w:t>
      </w:r>
    </w:p>
    <w:p w14:paraId="4C28320A" w14:textId="77777777" w:rsidR="006571E8" w:rsidRDefault="006571E8">
      <w:pPr>
        <w:sectPr w:rsidR="006571E8" w:rsidSect="00AC046D">
          <w:type w:val="continuous"/>
          <w:pgSz w:w="12240" w:h="15840"/>
          <w:pgMar w:top="1440" w:right="1800" w:bottom="1440" w:left="1800" w:header="720" w:footer="720" w:gutter="0"/>
          <w:cols w:space="720"/>
          <w:docGrid w:linePitch="360"/>
        </w:sectPr>
      </w:pPr>
    </w:p>
    <w:p w14:paraId="3D1479BB" w14:textId="77777777" w:rsidR="0037185F" w:rsidRDefault="0037185F">
      <w:r>
        <w:lastRenderedPageBreak/>
        <w:t>Red Scare</w:t>
      </w:r>
    </w:p>
    <w:p w14:paraId="558EDB71" w14:textId="77777777" w:rsidR="0037185F" w:rsidRDefault="0037185F">
      <w:r>
        <w:t xml:space="preserve">Palmer Raids </w:t>
      </w:r>
    </w:p>
    <w:p w14:paraId="64855617" w14:textId="77777777" w:rsidR="0037185F" w:rsidRDefault="0037185F">
      <w:r>
        <w:t>J. Edgar hoover</w:t>
      </w:r>
    </w:p>
    <w:p w14:paraId="6A449A9A" w14:textId="77777777" w:rsidR="0037185F" w:rsidRDefault="0037185F">
      <w:r>
        <w:t>Sacco and Vanzetti</w:t>
      </w:r>
    </w:p>
    <w:p w14:paraId="64EBF583" w14:textId="77777777" w:rsidR="0037185F" w:rsidRDefault="0037185F">
      <w:r>
        <w:t>Nativism</w:t>
      </w:r>
    </w:p>
    <w:p w14:paraId="4B368E30" w14:textId="77777777" w:rsidR="0037185F" w:rsidRDefault="0037185F">
      <w:r>
        <w:t>Ku Klux Klan</w:t>
      </w:r>
    </w:p>
    <w:p w14:paraId="06F99AFD" w14:textId="77777777" w:rsidR="0037185F" w:rsidRDefault="0037185F">
      <w:r>
        <w:t>Teapot Dome Scandal</w:t>
      </w:r>
    </w:p>
    <w:p w14:paraId="30BB7D54" w14:textId="77777777" w:rsidR="0037185F" w:rsidRDefault="0037185F">
      <w:r>
        <w:t>Warren Harding</w:t>
      </w:r>
    </w:p>
    <w:p w14:paraId="23C3D9CE" w14:textId="77777777" w:rsidR="0037185F" w:rsidRDefault="0037185F">
      <w:r>
        <w:t>Washington Naval Conference</w:t>
      </w:r>
    </w:p>
    <w:p w14:paraId="2B8788F5" w14:textId="77777777" w:rsidR="0037185F" w:rsidRDefault="0037185F">
      <w:r>
        <w:t>Calvin Coolidge</w:t>
      </w:r>
    </w:p>
    <w:p w14:paraId="099DDFAC" w14:textId="77777777" w:rsidR="0037185F" w:rsidRDefault="0037185F">
      <w:r>
        <w:t>Herbert Hoover</w:t>
      </w:r>
    </w:p>
    <w:p w14:paraId="089A7399" w14:textId="77777777" w:rsidR="0037185F" w:rsidRDefault="0037185F">
      <w:r>
        <w:t xml:space="preserve">“Rugged Individualism” </w:t>
      </w:r>
    </w:p>
    <w:p w14:paraId="28516B35" w14:textId="77777777" w:rsidR="0037185F" w:rsidRDefault="0037185F">
      <w:r>
        <w:t>Henry Ford</w:t>
      </w:r>
    </w:p>
    <w:p w14:paraId="568A93B0" w14:textId="77777777" w:rsidR="0037185F" w:rsidRPr="0037185F" w:rsidRDefault="0037185F">
      <w:pPr>
        <w:rPr>
          <w:b/>
        </w:rPr>
      </w:pPr>
      <w:r w:rsidRPr="0037185F">
        <w:rPr>
          <w:b/>
        </w:rPr>
        <w:t>Glenn Curtiss</w:t>
      </w:r>
    </w:p>
    <w:p w14:paraId="1D50B310" w14:textId="77777777" w:rsidR="0037185F" w:rsidRDefault="0037185F">
      <w:r>
        <w:t>Prohibition</w:t>
      </w:r>
    </w:p>
    <w:p w14:paraId="3BF22469" w14:textId="77777777" w:rsidR="0037185F" w:rsidRDefault="0037185F">
      <w:r>
        <w:t>Frances Willard</w:t>
      </w:r>
    </w:p>
    <w:p w14:paraId="536BA171" w14:textId="77777777" w:rsidR="0037185F" w:rsidRDefault="0037185F">
      <w:r>
        <w:t>Frances Willard</w:t>
      </w:r>
    </w:p>
    <w:p w14:paraId="631D48F6" w14:textId="77777777" w:rsidR="0037185F" w:rsidRDefault="0037185F">
      <w:r>
        <w:t>Eighteenth Amendment</w:t>
      </w:r>
    </w:p>
    <w:p w14:paraId="7584E832" w14:textId="77777777" w:rsidR="0037185F" w:rsidRDefault="0037185F">
      <w:r>
        <w:t>Twenty-First Amendment</w:t>
      </w:r>
    </w:p>
    <w:p w14:paraId="06CCB669" w14:textId="77777777" w:rsidR="0037185F" w:rsidRDefault="0037185F">
      <w:r>
        <w:t xml:space="preserve">Scopes “Monkey Trial” </w:t>
      </w:r>
    </w:p>
    <w:p w14:paraId="767E9183" w14:textId="77777777" w:rsidR="0037185F" w:rsidRDefault="0037185F">
      <w:r>
        <w:lastRenderedPageBreak/>
        <w:t>Clarence Darrow</w:t>
      </w:r>
    </w:p>
    <w:p w14:paraId="70A157B5" w14:textId="77777777" w:rsidR="0037185F" w:rsidRDefault="0037185F">
      <w:proofErr w:type="spellStart"/>
      <w:r>
        <w:t>Wiliam</w:t>
      </w:r>
      <w:proofErr w:type="spellEnd"/>
      <w:r>
        <w:t xml:space="preserve"> Jennings Bryan</w:t>
      </w:r>
    </w:p>
    <w:p w14:paraId="78AEA42D" w14:textId="77777777" w:rsidR="0037185F" w:rsidRDefault="0037185F">
      <w:r>
        <w:t>Immigration Acts of 1921, 1924, and 1929</w:t>
      </w:r>
    </w:p>
    <w:p w14:paraId="5EDD4210" w14:textId="77777777" w:rsidR="0037185F" w:rsidRDefault="0037185F">
      <w:r>
        <w:t>Eugenics</w:t>
      </w:r>
    </w:p>
    <w:p w14:paraId="693C596B" w14:textId="77777777" w:rsidR="0037185F" w:rsidRDefault="0037185F">
      <w:r>
        <w:t>Charles Davenport</w:t>
      </w:r>
    </w:p>
    <w:p w14:paraId="4B3F5681" w14:textId="77777777" w:rsidR="0037185F" w:rsidRDefault="0037185F">
      <w:r>
        <w:t>Flapper</w:t>
      </w:r>
    </w:p>
    <w:p w14:paraId="57E67DA3" w14:textId="77777777" w:rsidR="0037185F" w:rsidRDefault="0037185F">
      <w:r>
        <w:t>Tin Pan Alley</w:t>
      </w:r>
    </w:p>
    <w:p w14:paraId="406EA9D6" w14:textId="77777777" w:rsidR="0037185F" w:rsidRDefault="0037185F">
      <w:r>
        <w:t>Great Migration</w:t>
      </w:r>
    </w:p>
    <w:p w14:paraId="7076457D" w14:textId="77777777" w:rsidR="0037185F" w:rsidRDefault="0037185F">
      <w:r>
        <w:t>Harlem</w:t>
      </w:r>
    </w:p>
    <w:p w14:paraId="0454C8F2" w14:textId="77777777" w:rsidR="0037185F" w:rsidRDefault="0037185F">
      <w:r>
        <w:t>Harlem Renaissance</w:t>
      </w:r>
    </w:p>
    <w:p w14:paraId="43AD9B32" w14:textId="77777777" w:rsidR="0037185F" w:rsidRDefault="0037185F">
      <w:proofErr w:type="spellStart"/>
      <w:r>
        <w:t>Alaine</w:t>
      </w:r>
      <w:proofErr w:type="spellEnd"/>
      <w:r>
        <w:t xml:space="preserve"> Locke</w:t>
      </w:r>
    </w:p>
    <w:p w14:paraId="7627983D" w14:textId="77777777" w:rsidR="0037185F" w:rsidRDefault="0037185F">
      <w:proofErr w:type="spellStart"/>
      <w:r>
        <w:t>Countee</w:t>
      </w:r>
      <w:proofErr w:type="spellEnd"/>
      <w:r>
        <w:t xml:space="preserve"> Cullen</w:t>
      </w:r>
    </w:p>
    <w:p w14:paraId="68085C83" w14:textId="77777777" w:rsidR="0037185F" w:rsidRDefault="0037185F">
      <w:proofErr w:type="spellStart"/>
      <w:r>
        <w:t>Zora</w:t>
      </w:r>
      <w:proofErr w:type="spellEnd"/>
      <w:r>
        <w:t xml:space="preserve"> Neale Hurston</w:t>
      </w:r>
    </w:p>
    <w:p w14:paraId="23D1ED46" w14:textId="77777777" w:rsidR="0037185F" w:rsidRDefault="0037185F">
      <w:r>
        <w:t>Langston Hughes</w:t>
      </w:r>
    </w:p>
    <w:p w14:paraId="47886E8C" w14:textId="77777777" w:rsidR="0037185F" w:rsidRDefault="0037185F">
      <w:r>
        <w:t>Marcus Garvey</w:t>
      </w:r>
    </w:p>
    <w:p w14:paraId="5805BBB6" w14:textId="77777777" w:rsidR="0037185F" w:rsidRDefault="0037185F">
      <w:r>
        <w:t>Back to Africa Movement</w:t>
      </w:r>
    </w:p>
    <w:p w14:paraId="6EFF2090" w14:textId="77777777" w:rsidR="0037185F" w:rsidRDefault="0037185F">
      <w:r>
        <w:t>F. Scott Fitzgerald</w:t>
      </w:r>
    </w:p>
    <w:p w14:paraId="4C912049" w14:textId="77777777" w:rsidR="0037185F" w:rsidRDefault="0037185F">
      <w:r>
        <w:t>Sinclair Lewis</w:t>
      </w:r>
    </w:p>
    <w:p w14:paraId="7690609D" w14:textId="77777777" w:rsidR="0037185F" w:rsidRDefault="0037185F">
      <w:r>
        <w:t xml:space="preserve">Charles </w:t>
      </w:r>
      <w:proofErr w:type="spellStart"/>
      <w:r>
        <w:t>Lindburgh</w:t>
      </w:r>
      <w:proofErr w:type="spellEnd"/>
    </w:p>
    <w:p w14:paraId="1BD76DE9" w14:textId="77777777" w:rsidR="006571E8" w:rsidRDefault="006571E8">
      <w:pPr>
        <w:sectPr w:rsidR="006571E8" w:rsidSect="006571E8">
          <w:type w:val="continuous"/>
          <w:pgSz w:w="12240" w:h="15840"/>
          <w:pgMar w:top="1440" w:right="1800" w:bottom="1440" w:left="1800" w:header="720" w:footer="720" w:gutter="0"/>
          <w:cols w:num="2" w:space="720"/>
          <w:docGrid w:linePitch="360"/>
        </w:sectPr>
      </w:pPr>
    </w:p>
    <w:p w14:paraId="32A03553" w14:textId="77777777" w:rsidR="00F27349" w:rsidRDefault="00F27349"/>
    <w:p w14:paraId="472A750A" w14:textId="77777777" w:rsidR="0037185F" w:rsidRPr="006571E8" w:rsidRDefault="006571E8">
      <w:pPr>
        <w:rPr>
          <w:b/>
          <w:u w:val="single"/>
        </w:rPr>
      </w:pPr>
      <w:r w:rsidRPr="006571E8">
        <w:rPr>
          <w:b/>
          <w:u w:val="single"/>
        </w:rPr>
        <w:t>Great Depression</w:t>
      </w:r>
    </w:p>
    <w:p w14:paraId="42D8C9D7" w14:textId="77777777" w:rsidR="00116804" w:rsidRDefault="00116804">
      <w:pPr>
        <w:sectPr w:rsidR="00116804" w:rsidSect="00AC046D">
          <w:type w:val="continuous"/>
          <w:pgSz w:w="12240" w:h="15840"/>
          <w:pgMar w:top="1440" w:right="1800" w:bottom="1440" w:left="1800" w:header="720" w:footer="720" w:gutter="0"/>
          <w:cols w:space="720"/>
          <w:docGrid w:linePitch="360"/>
        </w:sectPr>
      </w:pPr>
    </w:p>
    <w:p w14:paraId="11C40258" w14:textId="77777777" w:rsidR="006571E8" w:rsidRDefault="006571E8">
      <w:r>
        <w:lastRenderedPageBreak/>
        <w:t>Herbert Hoover</w:t>
      </w:r>
    </w:p>
    <w:p w14:paraId="279A9727" w14:textId="77777777" w:rsidR="006571E8" w:rsidRDefault="006571E8">
      <w:proofErr w:type="spellStart"/>
      <w:r>
        <w:t>Hoovervilles</w:t>
      </w:r>
      <w:proofErr w:type="spellEnd"/>
    </w:p>
    <w:p w14:paraId="70A57AF2" w14:textId="77777777" w:rsidR="006571E8" w:rsidRDefault="006571E8">
      <w:r>
        <w:t>“Rugged Individualism”</w:t>
      </w:r>
    </w:p>
    <w:p w14:paraId="176A9692" w14:textId="77777777" w:rsidR="006571E8" w:rsidRPr="006571E8" w:rsidRDefault="006571E8">
      <w:pPr>
        <w:rPr>
          <w:b/>
        </w:rPr>
      </w:pPr>
      <w:r w:rsidRPr="006571E8">
        <w:rPr>
          <w:b/>
        </w:rPr>
        <w:t>Mexican Repatriation Program</w:t>
      </w:r>
    </w:p>
    <w:p w14:paraId="6F1F0DDE" w14:textId="77777777" w:rsidR="006571E8" w:rsidRDefault="006571E8">
      <w:r>
        <w:t>Reconstruction Finance Corporation</w:t>
      </w:r>
    </w:p>
    <w:p w14:paraId="1563EBA5" w14:textId="77777777" w:rsidR="006571E8" w:rsidRDefault="006571E8">
      <w:r>
        <w:t>Franklin D. Roosevelt</w:t>
      </w:r>
    </w:p>
    <w:p w14:paraId="3553E54B" w14:textId="77777777" w:rsidR="006571E8" w:rsidRDefault="006571E8">
      <w:r>
        <w:t>Buying on Margin</w:t>
      </w:r>
    </w:p>
    <w:p w14:paraId="6E904B9B" w14:textId="77777777" w:rsidR="006571E8" w:rsidRDefault="006571E8">
      <w:r>
        <w:t>Black Tuesday (October 29, 1929)</w:t>
      </w:r>
    </w:p>
    <w:p w14:paraId="30B15F96" w14:textId="77777777" w:rsidR="006571E8" w:rsidRDefault="006571E8">
      <w:r>
        <w:t>John Steinbeck</w:t>
      </w:r>
    </w:p>
    <w:p w14:paraId="1FACD516" w14:textId="77777777" w:rsidR="006571E8" w:rsidRDefault="006571E8">
      <w:r>
        <w:t>Dorothea Lange</w:t>
      </w:r>
    </w:p>
    <w:p w14:paraId="44776D6E" w14:textId="77777777" w:rsidR="006571E8" w:rsidRDefault="006571E8">
      <w:r>
        <w:t>Dust Bowl</w:t>
      </w:r>
    </w:p>
    <w:p w14:paraId="34ADF6E5" w14:textId="77777777" w:rsidR="006571E8" w:rsidRDefault="006571E8">
      <w:proofErr w:type="spellStart"/>
      <w:r>
        <w:t>Oakies</w:t>
      </w:r>
      <w:proofErr w:type="spellEnd"/>
    </w:p>
    <w:p w14:paraId="10E5722E" w14:textId="77777777" w:rsidR="006571E8" w:rsidRDefault="006571E8">
      <w:r>
        <w:t>New Deal</w:t>
      </w:r>
    </w:p>
    <w:p w14:paraId="4D5A1106" w14:textId="77777777" w:rsidR="006571E8" w:rsidRPr="00116804" w:rsidRDefault="006571E8">
      <w:pPr>
        <w:rPr>
          <w:u w:val="single"/>
        </w:rPr>
      </w:pPr>
      <w:r w:rsidRPr="00116804">
        <w:rPr>
          <w:u w:val="single"/>
        </w:rPr>
        <w:t>“Relief”</w:t>
      </w:r>
    </w:p>
    <w:p w14:paraId="134BE382" w14:textId="77777777" w:rsidR="006571E8" w:rsidRDefault="006571E8">
      <w:r>
        <w:lastRenderedPageBreak/>
        <w:t>Federal Emergency Relief Act (FERA 1933)</w:t>
      </w:r>
    </w:p>
    <w:p w14:paraId="61639AE9" w14:textId="77777777" w:rsidR="006571E8" w:rsidRDefault="006571E8">
      <w:r>
        <w:t>Public Works Administration (PWA 1933)</w:t>
      </w:r>
    </w:p>
    <w:p w14:paraId="453ACEAF" w14:textId="77777777" w:rsidR="006571E8" w:rsidRDefault="006571E8" w:rsidP="006571E8">
      <w:r>
        <w:t>Civilian Conservation Corps (CCC 1933)</w:t>
      </w:r>
    </w:p>
    <w:p w14:paraId="7C17FAF1" w14:textId="77777777" w:rsidR="006571E8" w:rsidRDefault="006571E8">
      <w:r>
        <w:t>Works Progress Administration (WPA 1935)</w:t>
      </w:r>
    </w:p>
    <w:p w14:paraId="3F02FAEB" w14:textId="77777777" w:rsidR="006571E8" w:rsidRDefault="006571E8">
      <w:r>
        <w:t>Fireside chats</w:t>
      </w:r>
    </w:p>
    <w:p w14:paraId="7060DD83" w14:textId="77777777" w:rsidR="006571E8" w:rsidRDefault="006571E8">
      <w:r>
        <w:t>Eleanor Roosevelt</w:t>
      </w:r>
    </w:p>
    <w:p w14:paraId="4F1EEA1E" w14:textId="77777777" w:rsidR="006571E8" w:rsidRDefault="006571E8">
      <w:r>
        <w:t>Frances Perkins</w:t>
      </w:r>
    </w:p>
    <w:p w14:paraId="700860BB" w14:textId="77777777" w:rsidR="006571E8" w:rsidRDefault="006571E8">
      <w:r>
        <w:t>National Recovery Administration (1933)</w:t>
      </w:r>
    </w:p>
    <w:p w14:paraId="0C73CBFD" w14:textId="77777777" w:rsidR="006571E8" w:rsidRDefault="006571E8">
      <w:r>
        <w:t>Bank Holiday</w:t>
      </w:r>
    </w:p>
    <w:p w14:paraId="51656BAC" w14:textId="77777777" w:rsidR="006571E8" w:rsidRPr="00116804" w:rsidRDefault="006571E8">
      <w:pPr>
        <w:rPr>
          <w:u w:val="single"/>
        </w:rPr>
      </w:pPr>
      <w:r w:rsidRPr="00116804">
        <w:rPr>
          <w:u w:val="single"/>
        </w:rPr>
        <w:t>“Reform”</w:t>
      </w:r>
    </w:p>
    <w:p w14:paraId="3AE07941" w14:textId="77777777" w:rsidR="006571E8" w:rsidRDefault="006571E8">
      <w:r>
        <w:lastRenderedPageBreak/>
        <w:t>Tennessee Valley Authority (TVA 1933)</w:t>
      </w:r>
    </w:p>
    <w:p w14:paraId="50988F4D" w14:textId="77777777" w:rsidR="006571E8" w:rsidRDefault="006571E8">
      <w:r>
        <w:t>Federal Deposit Insurance Corp (FDIC 1933)</w:t>
      </w:r>
    </w:p>
    <w:p w14:paraId="07BE4AE7" w14:textId="77777777" w:rsidR="006571E8" w:rsidRDefault="006571E8">
      <w:r>
        <w:t xml:space="preserve">Securities and Exchange </w:t>
      </w:r>
      <w:proofErr w:type="spellStart"/>
      <w:r>
        <w:t>Comission</w:t>
      </w:r>
      <w:proofErr w:type="spellEnd"/>
      <w:r>
        <w:t xml:space="preserve"> (SEC 1934)</w:t>
      </w:r>
    </w:p>
    <w:p w14:paraId="2A4C2FCC" w14:textId="77777777" w:rsidR="006571E8" w:rsidRDefault="006571E8">
      <w:r>
        <w:t>National Labor Relations Act (NLRA 1935)</w:t>
      </w:r>
    </w:p>
    <w:p w14:paraId="47D28192" w14:textId="77777777" w:rsidR="006571E8" w:rsidRDefault="006571E8">
      <w:r>
        <w:t xml:space="preserve">Social Security Act (1935) </w:t>
      </w:r>
    </w:p>
    <w:p w14:paraId="71C19D6C" w14:textId="77777777" w:rsidR="00116804" w:rsidRDefault="00116804">
      <w:r>
        <w:t>Liberty League</w:t>
      </w:r>
    </w:p>
    <w:p w14:paraId="2BC11AD7" w14:textId="77777777" w:rsidR="006571E8" w:rsidRDefault="006571E8">
      <w:r>
        <w:t>Father Conklin</w:t>
      </w:r>
    </w:p>
    <w:p w14:paraId="2A2F8572" w14:textId="77777777" w:rsidR="006571E8" w:rsidRDefault="006571E8">
      <w:r>
        <w:t>Francis Townshend</w:t>
      </w:r>
    </w:p>
    <w:p w14:paraId="7C1F29FF" w14:textId="77777777" w:rsidR="006571E8" w:rsidRDefault="006571E8">
      <w:r>
        <w:t>Huey Long</w:t>
      </w:r>
    </w:p>
    <w:p w14:paraId="529B15B2" w14:textId="77777777" w:rsidR="006571E8" w:rsidRPr="00116804" w:rsidRDefault="006571E8">
      <w:pPr>
        <w:rPr>
          <w:u w:val="single"/>
        </w:rPr>
      </w:pPr>
      <w:r w:rsidRPr="00116804">
        <w:rPr>
          <w:u w:val="single"/>
        </w:rPr>
        <w:lastRenderedPageBreak/>
        <w:t>“Recovery”</w:t>
      </w:r>
    </w:p>
    <w:p w14:paraId="229C2376" w14:textId="77777777" w:rsidR="006571E8" w:rsidRDefault="006571E8">
      <w:r>
        <w:t>Banking Crisis</w:t>
      </w:r>
    </w:p>
    <w:p w14:paraId="5B091884" w14:textId="77777777" w:rsidR="006571E8" w:rsidRDefault="006571E8">
      <w:r>
        <w:t>Agricultural Adjustment Acts (AAA1 &amp; 2)</w:t>
      </w:r>
    </w:p>
    <w:p w14:paraId="06FE7811" w14:textId="77777777" w:rsidR="006571E8" w:rsidRDefault="006571E8">
      <w:r>
        <w:t>Federal Reserve</w:t>
      </w:r>
    </w:p>
    <w:p w14:paraId="6B50DE2B" w14:textId="77777777" w:rsidR="006571E8" w:rsidRDefault="006571E8">
      <w:r>
        <w:t>Gold Standard</w:t>
      </w:r>
    </w:p>
    <w:p w14:paraId="18680817" w14:textId="77777777" w:rsidR="006571E8" w:rsidRDefault="006571E8">
      <w:r>
        <w:t>Fiat Money</w:t>
      </w:r>
    </w:p>
    <w:p w14:paraId="6A0B268E" w14:textId="77777777" w:rsidR="006571E8" w:rsidRDefault="006571E8">
      <w:r>
        <w:t xml:space="preserve">22 </w:t>
      </w:r>
      <w:proofErr w:type="gramStart"/>
      <w:r>
        <w:t>Amendment</w:t>
      </w:r>
      <w:proofErr w:type="gramEnd"/>
    </w:p>
    <w:p w14:paraId="48D30B5F" w14:textId="77777777" w:rsidR="006571E8" w:rsidRDefault="006571E8">
      <w:r>
        <w:t>Court Packing</w:t>
      </w:r>
    </w:p>
    <w:p w14:paraId="63682A07" w14:textId="77777777" w:rsidR="00116804" w:rsidRDefault="00116804">
      <w:r w:rsidRPr="00116804">
        <w:rPr>
          <w:b/>
        </w:rPr>
        <w:t>Norris-LaGuardia Act (1932</w:t>
      </w:r>
      <w:r>
        <w:t>)</w:t>
      </w:r>
    </w:p>
    <w:p w14:paraId="2E214BAD" w14:textId="77777777" w:rsidR="00116804" w:rsidRDefault="00116804">
      <w:r>
        <w:t>National Industrial Recovery Act (1933)</w:t>
      </w:r>
    </w:p>
    <w:p w14:paraId="4E60EC5C" w14:textId="77777777" w:rsidR="00116804" w:rsidRDefault="00116804">
      <w:r>
        <w:t>Wagner Act</w:t>
      </w:r>
    </w:p>
    <w:p w14:paraId="77586E52" w14:textId="77777777" w:rsidR="00116804" w:rsidRDefault="00116804">
      <w:pPr>
        <w:sectPr w:rsidR="00116804" w:rsidSect="00116804">
          <w:type w:val="continuous"/>
          <w:pgSz w:w="12240" w:h="15840"/>
          <w:pgMar w:top="1440" w:right="1800" w:bottom="1440" w:left="1800" w:header="720" w:footer="720" w:gutter="0"/>
          <w:cols w:num="2" w:space="720"/>
          <w:docGrid w:linePitch="360"/>
        </w:sectPr>
      </w:pPr>
    </w:p>
    <w:p w14:paraId="168D2505" w14:textId="77777777" w:rsidR="00116804" w:rsidRDefault="00116804"/>
    <w:p w14:paraId="3FD1F394" w14:textId="77777777" w:rsidR="00116804" w:rsidRDefault="00116804">
      <w:r>
        <w:t>World War II</w:t>
      </w:r>
    </w:p>
    <w:p w14:paraId="747A4888" w14:textId="77777777" w:rsidR="00FD4B9F" w:rsidRDefault="00FD4B9F">
      <w:pPr>
        <w:sectPr w:rsidR="00FD4B9F" w:rsidSect="00AC046D">
          <w:type w:val="continuous"/>
          <w:pgSz w:w="12240" w:h="15840"/>
          <w:pgMar w:top="1440" w:right="1800" w:bottom="1440" w:left="1800" w:header="720" w:footer="720" w:gutter="0"/>
          <w:cols w:space="720"/>
          <w:docGrid w:linePitch="360"/>
        </w:sectPr>
      </w:pPr>
    </w:p>
    <w:p w14:paraId="123D8C75" w14:textId="77777777" w:rsidR="00116804" w:rsidRDefault="00116804">
      <w:r>
        <w:lastRenderedPageBreak/>
        <w:t>Russian Revolution</w:t>
      </w:r>
    </w:p>
    <w:p w14:paraId="5E423281" w14:textId="77777777" w:rsidR="00116804" w:rsidRDefault="00116804">
      <w:r>
        <w:t>Joseph Stalin</w:t>
      </w:r>
    </w:p>
    <w:p w14:paraId="2C985C13" w14:textId="77777777" w:rsidR="00116804" w:rsidRDefault="00116804">
      <w:r>
        <w:t>Washington Naval Conference (1921)</w:t>
      </w:r>
    </w:p>
    <w:p w14:paraId="6C111D3E" w14:textId="77777777" w:rsidR="00116804" w:rsidRDefault="00116804">
      <w:proofErr w:type="spellStart"/>
      <w:r>
        <w:t>Kellog</w:t>
      </w:r>
      <w:proofErr w:type="spellEnd"/>
      <w:r>
        <w:t>-Briand Peace Pact (1928)</w:t>
      </w:r>
    </w:p>
    <w:p w14:paraId="679BB348" w14:textId="77777777" w:rsidR="00116804" w:rsidRDefault="00116804">
      <w:r>
        <w:t>“Good Neighbor Policy”</w:t>
      </w:r>
    </w:p>
    <w:p w14:paraId="5B39B064" w14:textId="77777777" w:rsidR="00116804" w:rsidRDefault="00116804">
      <w:r>
        <w:t>Benito Mussolini</w:t>
      </w:r>
    </w:p>
    <w:p w14:paraId="4F30C0FF" w14:textId="77777777" w:rsidR="00116804" w:rsidRDefault="00116804">
      <w:r>
        <w:t>Fascist Party</w:t>
      </w:r>
    </w:p>
    <w:p w14:paraId="1C68DA38" w14:textId="77777777" w:rsidR="00116804" w:rsidRDefault="00116804">
      <w:r>
        <w:t>Adolf Hitler</w:t>
      </w:r>
    </w:p>
    <w:p w14:paraId="7D88592D" w14:textId="77777777" w:rsidR="00116804" w:rsidRDefault="00116804">
      <w:r>
        <w:t xml:space="preserve">Nazi Party (German National Socialists) </w:t>
      </w:r>
    </w:p>
    <w:p w14:paraId="72D21472" w14:textId="77777777" w:rsidR="00116804" w:rsidRDefault="00116804">
      <w:r>
        <w:t>Francisco Franco</w:t>
      </w:r>
    </w:p>
    <w:p w14:paraId="0067586C" w14:textId="77777777" w:rsidR="00116804" w:rsidRDefault="00116804">
      <w:r>
        <w:t>Sudetenland</w:t>
      </w:r>
    </w:p>
    <w:p w14:paraId="17B7D638" w14:textId="77777777" w:rsidR="00116804" w:rsidRDefault="00116804">
      <w:r>
        <w:t>League of Nations</w:t>
      </w:r>
    </w:p>
    <w:p w14:paraId="02A1D18E" w14:textId="77777777" w:rsidR="00116804" w:rsidRDefault="00116804">
      <w:r>
        <w:t>Appeasement</w:t>
      </w:r>
    </w:p>
    <w:p w14:paraId="14F0E0B4" w14:textId="77777777" w:rsidR="00116804" w:rsidRDefault="00116804">
      <w:r>
        <w:t>Munich Conference</w:t>
      </w:r>
    </w:p>
    <w:p w14:paraId="77E91431" w14:textId="77777777" w:rsidR="00116804" w:rsidRDefault="00116804">
      <w:r>
        <w:t>Blitzkrieg</w:t>
      </w:r>
    </w:p>
    <w:p w14:paraId="43B884AF" w14:textId="77777777" w:rsidR="00116804" w:rsidRDefault="00116804">
      <w:r>
        <w:t>Neutrality Acts</w:t>
      </w:r>
    </w:p>
    <w:p w14:paraId="18C6F462" w14:textId="77777777" w:rsidR="00116804" w:rsidRDefault="00116804">
      <w:r>
        <w:t>Isolationism</w:t>
      </w:r>
    </w:p>
    <w:p w14:paraId="239A2008" w14:textId="77777777" w:rsidR="00116804" w:rsidRDefault="00116804">
      <w:r>
        <w:t>“</w:t>
      </w:r>
      <w:proofErr w:type="gramStart"/>
      <w:r>
        <w:t>cash-and-carry</w:t>
      </w:r>
      <w:proofErr w:type="gramEnd"/>
      <w:r>
        <w:t>”</w:t>
      </w:r>
    </w:p>
    <w:p w14:paraId="6ACB90DF" w14:textId="77777777" w:rsidR="00116804" w:rsidRDefault="00116804">
      <w:r>
        <w:t>“Quarantine” Speech (FDR 1937)</w:t>
      </w:r>
    </w:p>
    <w:p w14:paraId="1E819D2C" w14:textId="77777777" w:rsidR="00116804" w:rsidRDefault="00116804">
      <w:r>
        <w:t>Flying Tigers</w:t>
      </w:r>
    </w:p>
    <w:p w14:paraId="6D7752A9" w14:textId="77777777" w:rsidR="00116804" w:rsidRDefault="00116804">
      <w:r>
        <w:t>Lend-Lease</w:t>
      </w:r>
    </w:p>
    <w:p w14:paraId="15AB07A5" w14:textId="77777777" w:rsidR="00FD4B9F" w:rsidRDefault="00FD4B9F">
      <w:r>
        <w:t>“Four Freedoms” (FDR 1941)</w:t>
      </w:r>
    </w:p>
    <w:p w14:paraId="5D510E4B" w14:textId="77777777" w:rsidR="00FD4B9F" w:rsidRDefault="00FD4B9F">
      <w:r>
        <w:t>Winston Churchill</w:t>
      </w:r>
    </w:p>
    <w:p w14:paraId="099E4CC9" w14:textId="77777777" w:rsidR="00116804" w:rsidRDefault="00116804">
      <w:r>
        <w:t>Atlantic Charter</w:t>
      </w:r>
    </w:p>
    <w:p w14:paraId="18F45FF6" w14:textId="77777777" w:rsidR="00116804" w:rsidRDefault="00116804">
      <w:r>
        <w:t>Pearl Harbor (December 7, 1941)</w:t>
      </w:r>
    </w:p>
    <w:p w14:paraId="721228E5" w14:textId="77777777" w:rsidR="00116804" w:rsidRDefault="00116804">
      <w:r>
        <w:t>War bonds</w:t>
      </w:r>
    </w:p>
    <w:p w14:paraId="3DB7D2CD" w14:textId="77777777" w:rsidR="00116804" w:rsidRDefault="00116804">
      <w:r>
        <w:t>Rationing</w:t>
      </w:r>
    </w:p>
    <w:p w14:paraId="501ED4D1" w14:textId="77777777" w:rsidR="00116804" w:rsidRDefault="00116804">
      <w:r>
        <w:t>Victory Gardens</w:t>
      </w:r>
    </w:p>
    <w:p w14:paraId="49D747AB" w14:textId="77777777" w:rsidR="00116804" w:rsidRDefault="00116804">
      <w:r>
        <w:t>Office of War Information</w:t>
      </w:r>
    </w:p>
    <w:p w14:paraId="62E53A9E" w14:textId="77777777" w:rsidR="00FD4B9F" w:rsidRDefault="00FD4B9F">
      <w:r>
        <w:t>Voice of America</w:t>
      </w:r>
    </w:p>
    <w:p w14:paraId="0F06B4E4" w14:textId="77777777" w:rsidR="00116804" w:rsidRDefault="00116804">
      <w:r>
        <w:lastRenderedPageBreak/>
        <w:t xml:space="preserve">Women’s Army Corp (WACS) </w:t>
      </w:r>
    </w:p>
    <w:p w14:paraId="0F563B1D" w14:textId="77777777" w:rsidR="00116804" w:rsidRDefault="00116804">
      <w:r>
        <w:t>Tuskegee Airmen</w:t>
      </w:r>
    </w:p>
    <w:p w14:paraId="7A26886B" w14:textId="77777777" w:rsidR="00116804" w:rsidRDefault="00116804">
      <w:r>
        <w:t>Vernon Baker</w:t>
      </w:r>
    </w:p>
    <w:p w14:paraId="334C7C9D" w14:textId="77777777" w:rsidR="00116804" w:rsidRDefault="00116804">
      <w:r>
        <w:t>Executive Order 9066</w:t>
      </w:r>
    </w:p>
    <w:p w14:paraId="185563BC" w14:textId="77777777" w:rsidR="00116804" w:rsidRDefault="00116804">
      <w:proofErr w:type="spellStart"/>
      <w:r>
        <w:t>Korematsu</w:t>
      </w:r>
      <w:proofErr w:type="spellEnd"/>
      <w:r>
        <w:t xml:space="preserve"> v. US</w:t>
      </w:r>
    </w:p>
    <w:p w14:paraId="1EDFEED4" w14:textId="77777777" w:rsidR="00116804" w:rsidRDefault="00116804">
      <w:r>
        <w:t>George Patton</w:t>
      </w:r>
    </w:p>
    <w:p w14:paraId="0FD9F217" w14:textId="77777777" w:rsidR="00116804" w:rsidRDefault="00116804">
      <w:r>
        <w:t>Dwight Eisenhower</w:t>
      </w:r>
    </w:p>
    <w:p w14:paraId="3729233D" w14:textId="77777777" w:rsidR="00116804" w:rsidRDefault="00116804">
      <w:r>
        <w:t>George Marshall</w:t>
      </w:r>
    </w:p>
    <w:p w14:paraId="4039AE8E" w14:textId="77777777" w:rsidR="00116804" w:rsidRDefault="00116804">
      <w:r>
        <w:t>Omar Bradley</w:t>
      </w:r>
    </w:p>
    <w:p w14:paraId="7FEA5DCA" w14:textId="77777777" w:rsidR="00116804" w:rsidRDefault="00116804">
      <w:r>
        <w:t>D-Day</w:t>
      </w:r>
    </w:p>
    <w:p w14:paraId="5D1D1746" w14:textId="77777777" w:rsidR="00116804" w:rsidRDefault="00116804">
      <w:r>
        <w:t>Battle of the Bulge</w:t>
      </w:r>
    </w:p>
    <w:p w14:paraId="4012D33D" w14:textId="77777777" w:rsidR="00116804" w:rsidRDefault="00116804">
      <w:r>
        <w:t>Holocaust</w:t>
      </w:r>
    </w:p>
    <w:p w14:paraId="2D3E99D6" w14:textId="77777777" w:rsidR="00FD4B9F" w:rsidRDefault="00FD4B9F">
      <w:r>
        <w:t>Genocide</w:t>
      </w:r>
    </w:p>
    <w:p w14:paraId="55A075F1" w14:textId="77777777" w:rsidR="00FD4B9F" w:rsidRDefault="00FD4B9F">
      <w:r>
        <w:t xml:space="preserve">“Final Solution” </w:t>
      </w:r>
    </w:p>
    <w:p w14:paraId="07D9782B" w14:textId="77777777" w:rsidR="00116804" w:rsidRDefault="00116804">
      <w:r>
        <w:t>Concentration Camps</w:t>
      </w:r>
    </w:p>
    <w:p w14:paraId="3CE3C663" w14:textId="77777777" w:rsidR="00116804" w:rsidRDefault="00116804">
      <w:r>
        <w:t>Bataan Death March</w:t>
      </w:r>
    </w:p>
    <w:p w14:paraId="093EA9B9" w14:textId="77777777" w:rsidR="00116804" w:rsidRDefault="00116804">
      <w:r>
        <w:t>Navajo Code Talkers</w:t>
      </w:r>
    </w:p>
    <w:p w14:paraId="4401C4F2" w14:textId="77777777" w:rsidR="00116804" w:rsidRDefault="00116804">
      <w:r>
        <w:t>Chester Nimitz</w:t>
      </w:r>
    </w:p>
    <w:p w14:paraId="12ED4E3C" w14:textId="77777777" w:rsidR="00116804" w:rsidRDefault="00116804">
      <w:r>
        <w:t>Douglas McArthur</w:t>
      </w:r>
    </w:p>
    <w:p w14:paraId="34DF10DD" w14:textId="77777777" w:rsidR="00FD4B9F" w:rsidRDefault="00FD4B9F">
      <w:r>
        <w:t>George C Marshall</w:t>
      </w:r>
    </w:p>
    <w:p w14:paraId="6C96C98C" w14:textId="77777777" w:rsidR="00116804" w:rsidRDefault="00116804">
      <w:r>
        <w:t>Battle of Midway</w:t>
      </w:r>
    </w:p>
    <w:p w14:paraId="6FBEE2D6" w14:textId="77777777" w:rsidR="00116804" w:rsidRDefault="00116804">
      <w:r>
        <w:t>Island Hopping</w:t>
      </w:r>
    </w:p>
    <w:p w14:paraId="09112A00" w14:textId="77777777" w:rsidR="00116804" w:rsidRDefault="00116804">
      <w:r>
        <w:t>Nuremburg Trials</w:t>
      </w:r>
    </w:p>
    <w:p w14:paraId="7284F805" w14:textId="77777777" w:rsidR="00116804" w:rsidRDefault="00116804">
      <w:r>
        <w:t>Harry Truman</w:t>
      </w:r>
    </w:p>
    <w:p w14:paraId="722BD698" w14:textId="77777777" w:rsidR="00116804" w:rsidRDefault="00116804">
      <w:r>
        <w:t>Atomic Bomb</w:t>
      </w:r>
    </w:p>
    <w:p w14:paraId="16D46BF3" w14:textId="77777777" w:rsidR="00116804" w:rsidRDefault="00116804">
      <w:r>
        <w:t>Hiroshima/Nagasaki</w:t>
      </w:r>
    </w:p>
    <w:p w14:paraId="6E3DFDF3" w14:textId="77777777" w:rsidR="00FD4B9F" w:rsidRDefault="00FD4B9F">
      <w:r w:rsidRPr="00FD4B9F">
        <w:rPr>
          <w:u w:val="single"/>
        </w:rPr>
        <w:t>Technology developed in WWII</w:t>
      </w:r>
      <w:r>
        <w:t xml:space="preserve">: </w:t>
      </w:r>
    </w:p>
    <w:p w14:paraId="5B4447B7" w14:textId="77777777" w:rsidR="00FD4B9F" w:rsidRDefault="00FD4B9F">
      <w:r>
        <w:t>Radar</w:t>
      </w:r>
    </w:p>
    <w:p w14:paraId="65801BCF" w14:textId="77777777" w:rsidR="00FD4B9F" w:rsidRDefault="00FD4B9F">
      <w:r>
        <w:t>Sonar</w:t>
      </w:r>
    </w:p>
    <w:p w14:paraId="7EB7B65A" w14:textId="77777777" w:rsidR="00FD4B9F" w:rsidRDefault="00FD4B9F">
      <w:r>
        <w:t>Cryptic Code Breaking</w:t>
      </w:r>
    </w:p>
    <w:p w14:paraId="68DB98F3" w14:textId="77777777" w:rsidR="00FD4B9F" w:rsidRDefault="00FD4B9F">
      <w:r>
        <w:lastRenderedPageBreak/>
        <w:t>Proximity fuse (explosive detonates when near target)</w:t>
      </w:r>
    </w:p>
    <w:p w14:paraId="4B877EAA" w14:textId="77777777" w:rsidR="00FD4B9F" w:rsidRDefault="00FD4B9F">
      <w:r>
        <w:lastRenderedPageBreak/>
        <w:t xml:space="preserve">Antibiotics (penicillin) </w:t>
      </w:r>
    </w:p>
    <w:p w14:paraId="2813182D" w14:textId="77777777" w:rsidR="00FD4B9F" w:rsidRDefault="00FD4B9F">
      <w:r>
        <w:t>Jet/Rocket engines</w:t>
      </w:r>
    </w:p>
    <w:p w14:paraId="7F9336B5" w14:textId="77777777" w:rsidR="00FD4B9F" w:rsidRDefault="00FD4B9F">
      <w:pPr>
        <w:sectPr w:rsidR="00FD4B9F" w:rsidSect="00FD4B9F">
          <w:type w:val="continuous"/>
          <w:pgSz w:w="12240" w:h="15840"/>
          <w:pgMar w:top="1440" w:right="1800" w:bottom="1440" w:left="1800" w:header="720" w:footer="720" w:gutter="0"/>
          <w:cols w:num="2" w:space="720"/>
          <w:docGrid w:linePitch="360"/>
        </w:sectPr>
      </w:pPr>
    </w:p>
    <w:p w14:paraId="4DA6BF14" w14:textId="77777777" w:rsidR="00FD4B9F" w:rsidRDefault="00FD4B9F"/>
    <w:p w14:paraId="10FD4FE4" w14:textId="77777777" w:rsidR="00FD4B9F" w:rsidRPr="003B58B6" w:rsidRDefault="00FD4B9F">
      <w:pPr>
        <w:rPr>
          <w:b/>
          <w:u w:val="single"/>
        </w:rPr>
      </w:pPr>
      <w:r w:rsidRPr="003B58B6">
        <w:rPr>
          <w:b/>
          <w:u w:val="single"/>
        </w:rPr>
        <w:t>Cold War/ Civil Rights</w:t>
      </w:r>
    </w:p>
    <w:p w14:paraId="60EE8756" w14:textId="77777777" w:rsidR="003B58B6" w:rsidRDefault="003B58B6">
      <w:pPr>
        <w:sectPr w:rsidR="003B58B6" w:rsidSect="00AC046D">
          <w:type w:val="continuous"/>
          <w:pgSz w:w="12240" w:h="15840"/>
          <w:pgMar w:top="1440" w:right="1800" w:bottom="1440" w:left="1800" w:header="720" w:footer="720" w:gutter="0"/>
          <w:cols w:space="720"/>
          <w:docGrid w:linePitch="360"/>
        </w:sectPr>
      </w:pPr>
    </w:p>
    <w:p w14:paraId="39CAE035" w14:textId="77777777" w:rsidR="00116804" w:rsidRDefault="00FD4B9F">
      <w:r>
        <w:lastRenderedPageBreak/>
        <w:t>Cold War</w:t>
      </w:r>
    </w:p>
    <w:p w14:paraId="370835A9" w14:textId="77777777" w:rsidR="00FD4B9F" w:rsidRDefault="00FD4B9F">
      <w:r>
        <w:t>Joseph Stalin</w:t>
      </w:r>
    </w:p>
    <w:p w14:paraId="50FF5728" w14:textId="77777777" w:rsidR="00FD4B9F" w:rsidRDefault="003B58B6">
      <w:r>
        <w:t>G</w:t>
      </w:r>
      <w:r w:rsidR="00FD4B9F">
        <w:t>ulags</w:t>
      </w:r>
    </w:p>
    <w:p w14:paraId="6EBF6D4C" w14:textId="77777777" w:rsidR="003B58B6" w:rsidRDefault="003B58B6">
      <w:r>
        <w:t>Potsdam Conference</w:t>
      </w:r>
    </w:p>
    <w:p w14:paraId="40D0FFA9" w14:textId="77777777" w:rsidR="00FD4B9F" w:rsidRDefault="00FD4B9F">
      <w:r>
        <w:t>Iron Curtain</w:t>
      </w:r>
    </w:p>
    <w:p w14:paraId="2CECC465" w14:textId="77777777" w:rsidR="00FD4B9F" w:rsidRDefault="00FD4B9F">
      <w:r>
        <w:t>Truman Doctrine</w:t>
      </w:r>
    </w:p>
    <w:p w14:paraId="123733E8" w14:textId="77777777" w:rsidR="003B58B6" w:rsidRDefault="003B58B6">
      <w:r>
        <w:t>George C. Marshall</w:t>
      </w:r>
    </w:p>
    <w:p w14:paraId="6ACEFD42" w14:textId="77777777" w:rsidR="00FD4B9F" w:rsidRDefault="00FD4B9F">
      <w:r>
        <w:t>Marshall Plan</w:t>
      </w:r>
    </w:p>
    <w:p w14:paraId="21D6ACBD" w14:textId="77777777" w:rsidR="00FD4B9F" w:rsidRDefault="00FD4B9F">
      <w:r>
        <w:t>Containment</w:t>
      </w:r>
    </w:p>
    <w:p w14:paraId="43AD8788" w14:textId="77777777" w:rsidR="00FD4B9F" w:rsidRDefault="00FD4B9F">
      <w:r>
        <w:t>Berlin Airlift</w:t>
      </w:r>
    </w:p>
    <w:p w14:paraId="73354113" w14:textId="77777777" w:rsidR="00FD4B9F" w:rsidRDefault="00FD4B9F">
      <w:r>
        <w:t>NATO</w:t>
      </w:r>
    </w:p>
    <w:p w14:paraId="5D0E597B" w14:textId="77777777" w:rsidR="003B58B6" w:rsidRDefault="003B58B6">
      <w:r>
        <w:t>Collective Security</w:t>
      </w:r>
    </w:p>
    <w:p w14:paraId="0A8BACF6" w14:textId="77777777" w:rsidR="00FD4B9F" w:rsidRDefault="00FD4B9F">
      <w:r>
        <w:t>Mao Zedong</w:t>
      </w:r>
    </w:p>
    <w:p w14:paraId="2B7714B6" w14:textId="77777777" w:rsidR="003B58B6" w:rsidRDefault="003B58B6">
      <w:r>
        <w:t>“Red China”</w:t>
      </w:r>
    </w:p>
    <w:p w14:paraId="12625E91" w14:textId="77777777" w:rsidR="00FD4B9F" w:rsidRDefault="00FD4B9F">
      <w:r>
        <w:t>Korean War</w:t>
      </w:r>
    </w:p>
    <w:p w14:paraId="62D288FC" w14:textId="77777777" w:rsidR="00FD4B9F" w:rsidRDefault="00FD4B9F">
      <w:r>
        <w:t>Douglas MacArthur</w:t>
      </w:r>
    </w:p>
    <w:p w14:paraId="41DE211C" w14:textId="77777777" w:rsidR="003B58B6" w:rsidRDefault="003B58B6">
      <w:r>
        <w:t>John Foster Dulles</w:t>
      </w:r>
    </w:p>
    <w:p w14:paraId="01A908CA" w14:textId="77777777" w:rsidR="003B58B6" w:rsidRDefault="003B58B6">
      <w:r>
        <w:t>Eisenhower Doctrine</w:t>
      </w:r>
    </w:p>
    <w:p w14:paraId="4CC2EA26" w14:textId="77777777" w:rsidR="003B58B6" w:rsidRDefault="003B58B6">
      <w:r>
        <w:t xml:space="preserve">Interstate </w:t>
      </w:r>
      <w:proofErr w:type="spellStart"/>
      <w:r>
        <w:t>Higheway</w:t>
      </w:r>
      <w:proofErr w:type="spellEnd"/>
      <w:r>
        <w:t xml:space="preserve"> Act (1956)</w:t>
      </w:r>
    </w:p>
    <w:p w14:paraId="6C9D998E" w14:textId="77777777" w:rsidR="00FD4B9F" w:rsidRDefault="00FD4B9F">
      <w:r>
        <w:t>Nuclear Arms race</w:t>
      </w:r>
    </w:p>
    <w:p w14:paraId="7518DB83" w14:textId="77777777" w:rsidR="00FD4B9F" w:rsidRDefault="00FD4B9F">
      <w:r>
        <w:t>Space race</w:t>
      </w:r>
    </w:p>
    <w:p w14:paraId="55AA2567" w14:textId="77777777" w:rsidR="00FD4B9F" w:rsidRDefault="00FD4B9F">
      <w:r>
        <w:t>Sputnik (1957)</w:t>
      </w:r>
    </w:p>
    <w:p w14:paraId="7B69C126" w14:textId="77777777" w:rsidR="00FD4B9F" w:rsidRDefault="00FD4B9F">
      <w:r>
        <w:t>Loyalty Review Boards</w:t>
      </w:r>
    </w:p>
    <w:p w14:paraId="2323BBC1" w14:textId="77777777" w:rsidR="00FD4B9F" w:rsidRDefault="00FD4B9F">
      <w:r>
        <w:t>Ethel and Julius Rosenberg</w:t>
      </w:r>
    </w:p>
    <w:p w14:paraId="2CE692C9" w14:textId="77777777" w:rsidR="00FD4B9F" w:rsidRDefault="00FD4B9F">
      <w:proofErr w:type="spellStart"/>
      <w:r>
        <w:t>Venona</w:t>
      </w:r>
      <w:proofErr w:type="spellEnd"/>
      <w:r>
        <w:t xml:space="preserve"> Papers</w:t>
      </w:r>
    </w:p>
    <w:p w14:paraId="249A0149" w14:textId="77777777" w:rsidR="00FD4B9F" w:rsidRDefault="00FD4B9F">
      <w:r>
        <w:t>Joseph McCarthy</w:t>
      </w:r>
    </w:p>
    <w:p w14:paraId="4330264F" w14:textId="77777777" w:rsidR="00FD4B9F" w:rsidRDefault="00FD4B9F">
      <w:r>
        <w:t>“McCarthyism”</w:t>
      </w:r>
    </w:p>
    <w:p w14:paraId="293A87E8" w14:textId="77777777" w:rsidR="00FD4B9F" w:rsidRDefault="00FD4B9F">
      <w:r>
        <w:t>House Un-American Activities Committee (HUAC)</w:t>
      </w:r>
    </w:p>
    <w:p w14:paraId="457C95A4" w14:textId="77777777" w:rsidR="003B58B6" w:rsidRDefault="003B58B6">
      <w:r>
        <w:t>“</w:t>
      </w:r>
      <w:proofErr w:type="gramStart"/>
      <w:r>
        <w:t>blacklisted</w:t>
      </w:r>
      <w:proofErr w:type="gramEnd"/>
      <w:r>
        <w:t>”</w:t>
      </w:r>
    </w:p>
    <w:p w14:paraId="57857D8F" w14:textId="77777777" w:rsidR="00FD4B9F" w:rsidRDefault="00FD4B9F">
      <w:r>
        <w:lastRenderedPageBreak/>
        <w:t>GI Bill</w:t>
      </w:r>
      <w:r w:rsidR="003B58B6">
        <w:t xml:space="preserve"> (Servicemen’s Readjustment Act of 1944)</w:t>
      </w:r>
    </w:p>
    <w:p w14:paraId="372EADA4" w14:textId="77777777" w:rsidR="00FD4B9F" w:rsidRDefault="00FD4B9F">
      <w:r>
        <w:t>Antibiotics</w:t>
      </w:r>
    </w:p>
    <w:p w14:paraId="14C84C7D" w14:textId="77777777" w:rsidR="00FD4B9F" w:rsidRDefault="00FD4B9F">
      <w:r>
        <w:t>Jonas Salk</w:t>
      </w:r>
    </w:p>
    <w:p w14:paraId="632B1E11" w14:textId="77777777" w:rsidR="00FD4B9F" w:rsidRDefault="00FD4B9F">
      <w:r>
        <w:t>Polio Vaccine</w:t>
      </w:r>
    </w:p>
    <w:p w14:paraId="082D5708" w14:textId="77777777" w:rsidR="00FD4B9F" w:rsidRDefault="00FD4B9F">
      <w:r>
        <w:t>Civil Rights Movement</w:t>
      </w:r>
    </w:p>
    <w:p w14:paraId="4E70941D" w14:textId="77777777" w:rsidR="003B58B6" w:rsidRDefault="003B58B6">
      <w:r>
        <w:t>Jackie Robinson</w:t>
      </w:r>
    </w:p>
    <w:p w14:paraId="4FEEFDF1" w14:textId="77777777" w:rsidR="00FD4B9F" w:rsidRDefault="00FD4B9F">
      <w:r>
        <w:t>Brown v. Board</w:t>
      </w:r>
    </w:p>
    <w:p w14:paraId="1E90E57D" w14:textId="77777777" w:rsidR="00FD4B9F" w:rsidRDefault="00FD4B9F">
      <w:proofErr w:type="spellStart"/>
      <w:r>
        <w:t>Plessy</w:t>
      </w:r>
      <w:proofErr w:type="spellEnd"/>
      <w:r>
        <w:t xml:space="preserve"> v. Ferguson</w:t>
      </w:r>
    </w:p>
    <w:p w14:paraId="37C0A535" w14:textId="77777777" w:rsidR="003B58B6" w:rsidRDefault="00FD4B9F">
      <w:r>
        <w:t>Thurgood Marshall</w:t>
      </w:r>
    </w:p>
    <w:p w14:paraId="748EAFF4" w14:textId="77777777" w:rsidR="00FD4B9F" w:rsidRDefault="003B58B6">
      <w:r>
        <w:t>Earl Warren</w:t>
      </w:r>
      <w:r w:rsidR="00FD4B9F">
        <w:t xml:space="preserve"> </w:t>
      </w:r>
    </w:p>
    <w:p w14:paraId="21010B58" w14:textId="77777777" w:rsidR="00FD4B9F" w:rsidRDefault="00FD4B9F">
      <w:r>
        <w:t>Rosa Parks</w:t>
      </w:r>
    </w:p>
    <w:p w14:paraId="401CF16E" w14:textId="77777777" w:rsidR="00FD4B9F" w:rsidRDefault="00FD4B9F">
      <w:r>
        <w:t>Montgomery Bus Boycott</w:t>
      </w:r>
    </w:p>
    <w:p w14:paraId="3166E739" w14:textId="77777777" w:rsidR="003B58B6" w:rsidRDefault="003B58B6">
      <w:r>
        <w:t>“Little Rock Nine”</w:t>
      </w:r>
    </w:p>
    <w:p w14:paraId="53C13C83" w14:textId="77777777" w:rsidR="00FD4B9F" w:rsidRDefault="00FD4B9F">
      <w:r>
        <w:t>Dr. Martin Luther King, Jr.</w:t>
      </w:r>
    </w:p>
    <w:p w14:paraId="373B6061" w14:textId="77777777" w:rsidR="003B58B6" w:rsidRDefault="003B58B6">
      <w:r>
        <w:t>Civil disobedience</w:t>
      </w:r>
    </w:p>
    <w:p w14:paraId="7BED4D90" w14:textId="77777777" w:rsidR="00FD4B9F" w:rsidRDefault="00FD4B9F">
      <w:r>
        <w:t xml:space="preserve">Sit </w:t>
      </w:r>
      <w:proofErr w:type="gramStart"/>
      <w:r>
        <w:t>ins</w:t>
      </w:r>
      <w:proofErr w:type="gramEnd"/>
    </w:p>
    <w:p w14:paraId="59C595D5" w14:textId="77777777" w:rsidR="00FD4B9F" w:rsidRDefault="00FD4B9F">
      <w:r>
        <w:t>Freedom Riders</w:t>
      </w:r>
    </w:p>
    <w:p w14:paraId="0C11E46C" w14:textId="77777777" w:rsidR="00FD4B9F" w:rsidRDefault="00FD4B9F">
      <w:r>
        <w:t>March on Washington (1963)</w:t>
      </w:r>
    </w:p>
    <w:p w14:paraId="2574C71F" w14:textId="77777777" w:rsidR="00FD4B9F" w:rsidRDefault="00FD4B9F">
      <w:r>
        <w:t xml:space="preserve">“I Have a Dream” </w:t>
      </w:r>
    </w:p>
    <w:p w14:paraId="0C07B978" w14:textId="77777777" w:rsidR="003B58B6" w:rsidRDefault="003B58B6">
      <w:r>
        <w:t>Lyndon B. Johnson</w:t>
      </w:r>
    </w:p>
    <w:p w14:paraId="1F62F5D4" w14:textId="77777777" w:rsidR="00FD4B9F" w:rsidRDefault="00FD4B9F">
      <w:r>
        <w:t>Civil Rights Act of 1964</w:t>
      </w:r>
    </w:p>
    <w:p w14:paraId="733823E8" w14:textId="4BC66B26" w:rsidR="005D01F9" w:rsidRDefault="005D01F9">
      <w:r>
        <w:t>Voting Rights Act of 1965</w:t>
      </w:r>
    </w:p>
    <w:p w14:paraId="327D9990" w14:textId="77777777" w:rsidR="003B58B6" w:rsidRDefault="003B58B6">
      <w:r>
        <w:t>Equal Employment Opportunity Commission</w:t>
      </w:r>
    </w:p>
    <w:p w14:paraId="1778F119" w14:textId="77777777" w:rsidR="006571E8" w:rsidRDefault="00FD4B9F">
      <w:r>
        <w:t>George Wallace</w:t>
      </w:r>
    </w:p>
    <w:p w14:paraId="15C60003" w14:textId="77777777" w:rsidR="00FD4B9F" w:rsidRPr="00FD4B9F" w:rsidRDefault="00FD4B9F">
      <w:pPr>
        <w:rPr>
          <w:b/>
        </w:rPr>
      </w:pPr>
      <w:r w:rsidRPr="00FD4B9F">
        <w:rPr>
          <w:b/>
        </w:rPr>
        <w:t>Lester Maddox</w:t>
      </w:r>
    </w:p>
    <w:p w14:paraId="67FB21D8" w14:textId="77777777" w:rsidR="00FD4B9F" w:rsidRPr="00FD4B9F" w:rsidRDefault="00FD4B9F">
      <w:pPr>
        <w:rPr>
          <w:b/>
        </w:rPr>
      </w:pPr>
      <w:proofErr w:type="spellStart"/>
      <w:r w:rsidRPr="00FD4B9F">
        <w:rPr>
          <w:b/>
        </w:rPr>
        <w:t>Orval</w:t>
      </w:r>
      <w:proofErr w:type="spellEnd"/>
      <w:r w:rsidRPr="00FD4B9F">
        <w:rPr>
          <w:b/>
        </w:rPr>
        <w:t xml:space="preserve"> </w:t>
      </w:r>
      <w:proofErr w:type="spellStart"/>
      <w:r w:rsidRPr="00FD4B9F">
        <w:rPr>
          <w:b/>
        </w:rPr>
        <w:t>Fabus</w:t>
      </w:r>
      <w:proofErr w:type="spellEnd"/>
    </w:p>
    <w:p w14:paraId="284E427F" w14:textId="77777777" w:rsidR="00FD4B9F" w:rsidRDefault="00FD4B9F">
      <w:r>
        <w:t>Affirmative action</w:t>
      </w:r>
    </w:p>
    <w:p w14:paraId="5D59D29C" w14:textId="77777777" w:rsidR="00FD4B9F" w:rsidRDefault="00FD4B9F">
      <w:pPr>
        <w:rPr>
          <w:b/>
        </w:rPr>
      </w:pPr>
      <w:r w:rsidRPr="00FD4B9F">
        <w:rPr>
          <w:b/>
        </w:rPr>
        <w:t>Billy Graham</w:t>
      </w:r>
    </w:p>
    <w:p w14:paraId="59F187A8" w14:textId="77777777" w:rsidR="003B58B6" w:rsidRDefault="003B58B6">
      <w:pPr>
        <w:rPr>
          <w:b/>
        </w:rPr>
        <w:sectPr w:rsidR="003B58B6" w:rsidSect="003B58B6">
          <w:type w:val="continuous"/>
          <w:pgSz w:w="12240" w:h="15840"/>
          <w:pgMar w:top="1440" w:right="1800" w:bottom="1440" w:left="1800" w:header="720" w:footer="720" w:gutter="0"/>
          <w:cols w:num="2" w:space="720"/>
          <w:docGrid w:linePitch="360"/>
        </w:sectPr>
      </w:pPr>
    </w:p>
    <w:p w14:paraId="21EE21D5" w14:textId="77777777" w:rsidR="003B58B6" w:rsidRDefault="003B58B6">
      <w:pPr>
        <w:rPr>
          <w:b/>
        </w:rPr>
      </w:pPr>
    </w:p>
    <w:p w14:paraId="4794AE23" w14:textId="77777777" w:rsidR="003B58B6" w:rsidRPr="003B58B6" w:rsidRDefault="003B58B6">
      <w:pPr>
        <w:rPr>
          <w:u w:val="single"/>
        </w:rPr>
      </w:pPr>
      <w:r w:rsidRPr="003B58B6">
        <w:rPr>
          <w:b/>
          <w:u w:val="single"/>
        </w:rPr>
        <w:t>1960s</w:t>
      </w:r>
    </w:p>
    <w:p w14:paraId="25916EEE" w14:textId="77777777" w:rsidR="00316117" w:rsidRDefault="00316117">
      <w:pPr>
        <w:sectPr w:rsidR="00316117" w:rsidSect="00AC046D">
          <w:type w:val="continuous"/>
          <w:pgSz w:w="12240" w:h="15840"/>
          <w:pgMar w:top="1440" w:right="1800" w:bottom="1440" w:left="1800" w:header="720" w:footer="720" w:gutter="0"/>
          <w:cols w:space="720"/>
          <w:docGrid w:linePitch="360"/>
        </w:sectPr>
      </w:pPr>
    </w:p>
    <w:p w14:paraId="2DE952AD" w14:textId="4E797BDB" w:rsidR="006571E8" w:rsidRDefault="0080393C">
      <w:r>
        <w:lastRenderedPageBreak/>
        <w:t>John F Kennedy</w:t>
      </w:r>
    </w:p>
    <w:p w14:paraId="51251284" w14:textId="164437A2" w:rsidR="005D01F9" w:rsidRDefault="005D01F9">
      <w:r>
        <w:t>New Frontier</w:t>
      </w:r>
    </w:p>
    <w:p w14:paraId="5E6D5B28" w14:textId="244EE49A" w:rsidR="005D01F9" w:rsidRDefault="005D01F9">
      <w:r>
        <w:t>John Glenn</w:t>
      </w:r>
    </w:p>
    <w:p w14:paraId="521707FC" w14:textId="2D232E9B" w:rsidR="005D01F9" w:rsidRDefault="005D01F9">
      <w:r>
        <w:t>Neil Armstrong</w:t>
      </w:r>
    </w:p>
    <w:p w14:paraId="589A28FC" w14:textId="39BFA8BB" w:rsidR="005D01F9" w:rsidRDefault="005D01F9">
      <w:r>
        <w:t xml:space="preserve">Buzz </w:t>
      </w:r>
      <w:proofErr w:type="spellStart"/>
      <w:r>
        <w:t>Aldrin</w:t>
      </w:r>
      <w:proofErr w:type="spellEnd"/>
    </w:p>
    <w:p w14:paraId="04751054" w14:textId="4B3ADE39" w:rsidR="0080393C" w:rsidRDefault="0080393C">
      <w:r>
        <w:t>Fidel Castro</w:t>
      </w:r>
    </w:p>
    <w:p w14:paraId="10709CC5" w14:textId="4958DD76" w:rsidR="0080393C" w:rsidRDefault="0080393C">
      <w:r>
        <w:t>Bay of Pigs</w:t>
      </w:r>
    </w:p>
    <w:p w14:paraId="2C6C1470" w14:textId="11442B1A" w:rsidR="0080393C" w:rsidRDefault="0080393C">
      <w:r>
        <w:t xml:space="preserve">Cuban </w:t>
      </w:r>
      <w:proofErr w:type="spellStart"/>
      <w:r>
        <w:t>Missle</w:t>
      </w:r>
      <w:proofErr w:type="spellEnd"/>
      <w:r>
        <w:t xml:space="preserve"> Crisis</w:t>
      </w:r>
    </w:p>
    <w:p w14:paraId="7134CA5C" w14:textId="61030843" w:rsidR="0080393C" w:rsidRDefault="0080393C">
      <w:r>
        <w:t xml:space="preserve">Berlin Wall </w:t>
      </w:r>
    </w:p>
    <w:p w14:paraId="08B8DF29" w14:textId="3755D77A" w:rsidR="005D01F9" w:rsidRDefault="005D01F9">
      <w:r>
        <w:t>Nikita Khrushchev</w:t>
      </w:r>
    </w:p>
    <w:p w14:paraId="7F364BB3" w14:textId="3C29287B" w:rsidR="0080393C" w:rsidRDefault="0080393C">
      <w:r>
        <w:lastRenderedPageBreak/>
        <w:t>Lyndon B Johnson</w:t>
      </w:r>
    </w:p>
    <w:p w14:paraId="4C60E475" w14:textId="1214AA33" w:rsidR="0080393C" w:rsidRDefault="0080393C">
      <w:r>
        <w:t>Great Society</w:t>
      </w:r>
    </w:p>
    <w:p w14:paraId="160971FD" w14:textId="7B0F117E" w:rsidR="005D01F9" w:rsidRDefault="005D01F9">
      <w:r>
        <w:t>“War on Poverty”</w:t>
      </w:r>
    </w:p>
    <w:p w14:paraId="3DD215CF" w14:textId="0C1F0A69" w:rsidR="0080393C" w:rsidRDefault="0080393C">
      <w:r>
        <w:t>Medicare</w:t>
      </w:r>
      <w:r w:rsidR="005D01F9">
        <w:t xml:space="preserve"> Act of 1965</w:t>
      </w:r>
    </w:p>
    <w:p w14:paraId="1DDF0689" w14:textId="79E78DE4" w:rsidR="005D01F9" w:rsidRDefault="005D01F9">
      <w:proofErr w:type="spellStart"/>
      <w:r>
        <w:t>McCarren</w:t>
      </w:r>
      <w:proofErr w:type="spellEnd"/>
      <w:r>
        <w:t>-Walter Act (1952)</w:t>
      </w:r>
    </w:p>
    <w:p w14:paraId="100A6594" w14:textId="433B6DB2" w:rsidR="005D01F9" w:rsidRDefault="005D01F9">
      <w:r>
        <w:t>Immigration Act of 1965</w:t>
      </w:r>
    </w:p>
    <w:p w14:paraId="06C2D3DB" w14:textId="6E8B34D5" w:rsidR="0080393C" w:rsidRDefault="0080393C">
      <w:r>
        <w:t>Barry Goldwater</w:t>
      </w:r>
    </w:p>
    <w:p w14:paraId="4C763990" w14:textId="00098FD8" w:rsidR="0080393C" w:rsidRDefault="0080393C">
      <w:r>
        <w:t>Betty Friedan</w:t>
      </w:r>
    </w:p>
    <w:p w14:paraId="6D76C251" w14:textId="7939C9FC" w:rsidR="0080393C" w:rsidRDefault="0080393C">
      <w:r>
        <w:t>Women’s Liberation Movement</w:t>
      </w:r>
    </w:p>
    <w:p w14:paraId="59EC27E5" w14:textId="53C35B0D" w:rsidR="005D01F9" w:rsidRDefault="005D01F9">
      <w:r>
        <w:lastRenderedPageBreak/>
        <w:t xml:space="preserve">National Organization of </w:t>
      </w:r>
      <w:proofErr w:type="spellStart"/>
      <w:r>
        <w:t>Woment</w:t>
      </w:r>
      <w:proofErr w:type="spellEnd"/>
      <w:r>
        <w:t xml:space="preserve"> (NOW)</w:t>
      </w:r>
    </w:p>
    <w:p w14:paraId="64F72B02" w14:textId="51762058" w:rsidR="0080393C" w:rsidRDefault="0080393C">
      <w:r>
        <w:t>Affirmative Action</w:t>
      </w:r>
    </w:p>
    <w:p w14:paraId="3906B5B8" w14:textId="5EF3FDBD" w:rsidR="0080393C" w:rsidRDefault="0080393C">
      <w:r>
        <w:t>Title IX</w:t>
      </w:r>
    </w:p>
    <w:p w14:paraId="3BC3BB44" w14:textId="07BB43E4" w:rsidR="0080393C" w:rsidRDefault="0080393C">
      <w:r>
        <w:t>Equal Pay Act</w:t>
      </w:r>
    </w:p>
    <w:p w14:paraId="515A13ED" w14:textId="40F912D8" w:rsidR="0080393C" w:rsidRDefault="0080393C">
      <w:r>
        <w:t>Black Power Movement</w:t>
      </w:r>
    </w:p>
    <w:p w14:paraId="4E7F60A6" w14:textId="07AB9AF9" w:rsidR="005D01F9" w:rsidRDefault="005D01F9">
      <w:r>
        <w:t>Student Nonviolent Coordinating Committee (SNCC)</w:t>
      </w:r>
    </w:p>
    <w:p w14:paraId="36283EAC" w14:textId="02285F79" w:rsidR="0080393C" w:rsidRDefault="0080393C">
      <w:r>
        <w:t>Malcolm X</w:t>
      </w:r>
    </w:p>
    <w:p w14:paraId="2E54B173" w14:textId="6AAD4185" w:rsidR="0080393C" w:rsidRDefault="0080393C">
      <w:r>
        <w:t>Black Panthers</w:t>
      </w:r>
    </w:p>
    <w:p w14:paraId="61E35E80" w14:textId="02C9867E" w:rsidR="0080393C" w:rsidRDefault="0080393C">
      <w:r>
        <w:t>Cesar Chavez</w:t>
      </w:r>
    </w:p>
    <w:p w14:paraId="13B7872D" w14:textId="1917B171" w:rsidR="0080393C" w:rsidRPr="005D01F9" w:rsidRDefault="0080393C">
      <w:pPr>
        <w:rPr>
          <w:b/>
        </w:rPr>
      </w:pPr>
      <w:r w:rsidRPr="005D01F9">
        <w:rPr>
          <w:b/>
        </w:rPr>
        <w:t>Dolores Huerta</w:t>
      </w:r>
    </w:p>
    <w:p w14:paraId="08394BA5" w14:textId="1E6ABEE3" w:rsidR="0080393C" w:rsidRPr="005D01F9" w:rsidRDefault="0080393C">
      <w:pPr>
        <w:rPr>
          <w:b/>
        </w:rPr>
      </w:pPr>
      <w:r w:rsidRPr="005D01F9">
        <w:rPr>
          <w:b/>
        </w:rPr>
        <w:t>Hector Perez Garcia</w:t>
      </w:r>
    </w:p>
    <w:p w14:paraId="01A49DF9" w14:textId="234D0B83" w:rsidR="005D01F9" w:rsidRDefault="005D01F9">
      <w:r>
        <w:t>Chicano Movement</w:t>
      </w:r>
    </w:p>
    <w:p w14:paraId="3CFF04DF" w14:textId="5BE17E4D" w:rsidR="0080393C" w:rsidRDefault="0080393C">
      <w:r>
        <w:t>American Indian Movement (AIM)</w:t>
      </w:r>
    </w:p>
    <w:p w14:paraId="5D64EDB0" w14:textId="054E7F61" w:rsidR="005D01F9" w:rsidRDefault="005D01F9">
      <w:r>
        <w:t>“Red Power”</w:t>
      </w:r>
    </w:p>
    <w:p w14:paraId="0029BA6C" w14:textId="32028E2A" w:rsidR="0080393C" w:rsidRDefault="0080393C">
      <w:r>
        <w:t xml:space="preserve">26 </w:t>
      </w:r>
      <w:proofErr w:type="gramStart"/>
      <w:r>
        <w:t>Amendment</w:t>
      </w:r>
      <w:proofErr w:type="gramEnd"/>
    </w:p>
    <w:p w14:paraId="74B72B3C" w14:textId="11F7571C" w:rsidR="0080393C" w:rsidRDefault="0080393C">
      <w:r>
        <w:t>Vietnam</w:t>
      </w:r>
      <w:r w:rsidR="005D01F9">
        <w:t xml:space="preserve"> War</w:t>
      </w:r>
    </w:p>
    <w:p w14:paraId="75AD61AE" w14:textId="069D29C3" w:rsidR="00316117" w:rsidRDefault="00316117">
      <w:r>
        <w:t>Ho Chi Minh</w:t>
      </w:r>
    </w:p>
    <w:p w14:paraId="17893AB0" w14:textId="5657DDAD" w:rsidR="00316117" w:rsidRDefault="00316117">
      <w:r>
        <w:t>Geneva Conference</w:t>
      </w:r>
    </w:p>
    <w:p w14:paraId="58D57C86" w14:textId="3E2A5D39" w:rsidR="005D01F9" w:rsidRDefault="005D01F9">
      <w:r>
        <w:t>Domino Theory</w:t>
      </w:r>
    </w:p>
    <w:p w14:paraId="2714B45B" w14:textId="048738D8" w:rsidR="0080393C" w:rsidRDefault="0080393C">
      <w:r>
        <w:t>Vietcong</w:t>
      </w:r>
    </w:p>
    <w:p w14:paraId="2322AE58" w14:textId="54FE0192" w:rsidR="0080393C" w:rsidRDefault="0080393C">
      <w:r>
        <w:t>Gulf of Tonkin Resolution</w:t>
      </w:r>
    </w:p>
    <w:p w14:paraId="03E02CC3" w14:textId="135E4BA4" w:rsidR="00316117" w:rsidRDefault="00316117">
      <w:r>
        <w:t>Agent Orange</w:t>
      </w:r>
    </w:p>
    <w:p w14:paraId="4A21F26E" w14:textId="238898B7" w:rsidR="00316117" w:rsidRDefault="00316117">
      <w:proofErr w:type="gramStart"/>
      <w:r>
        <w:t>napalm</w:t>
      </w:r>
      <w:proofErr w:type="gramEnd"/>
    </w:p>
    <w:p w14:paraId="529C65E6" w14:textId="2F8F0FCA" w:rsidR="0080393C" w:rsidRDefault="0080393C">
      <w:proofErr w:type="spellStart"/>
      <w:r>
        <w:t>Tet</w:t>
      </w:r>
      <w:proofErr w:type="spellEnd"/>
      <w:r>
        <w:t xml:space="preserve"> </w:t>
      </w:r>
      <w:proofErr w:type="gramStart"/>
      <w:r>
        <w:t>Offensive(</w:t>
      </w:r>
      <w:proofErr w:type="gramEnd"/>
      <w:r>
        <w:t>1968)</w:t>
      </w:r>
    </w:p>
    <w:p w14:paraId="64E1A518" w14:textId="4B28296A" w:rsidR="005D01F9" w:rsidRDefault="005D01F9">
      <w:r>
        <w:t>Anti-War Movement</w:t>
      </w:r>
    </w:p>
    <w:p w14:paraId="3F87788A" w14:textId="765F9A99" w:rsidR="005D01F9" w:rsidRDefault="005D01F9">
      <w:r>
        <w:lastRenderedPageBreak/>
        <w:t>Richard Nixon</w:t>
      </w:r>
    </w:p>
    <w:p w14:paraId="5EC994D5" w14:textId="37BD98A1" w:rsidR="005D01F9" w:rsidRDefault="005D01F9">
      <w:proofErr w:type="spellStart"/>
      <w:r>
        <w:t>Vietnamization</w:t>
      </w:r>
      <w:proofErr w:type="spellEnd"/>
    </w:p>
    <w:p w14:paraId="7A4733B0" w14:textId="1896DAEE" w:rsidR="005D01F9" w:rsidRPr="005D01F9" w:rsidRDefault="005D01F9">
      <w:pPr>
        <w:rPr>
          <w:b/>
        </w:rPr>
      </w:pPr>
      <w:r w:rsidRPr="005D01F9">
        <w:rPr>
          <w:b/>
        </w:rPr>
        <w:t>Roy Benavidez</w:t>
      </w:r>
    </w:p>
    <w:p w14:paraId="6E5996D4" w14:textId="4EC8CE67" w:rsidR="005D01F9" w:rsidRDefault="005D01F9">
      <w:r>
        <w:t>Credibility Gap</w:t>
      </w:r>
    </w:p>
    <w:p w14:paraId="4A57588E" w14:textId="13ED22A5" w:rsidR="00316117" w:rsidRDefault="00316117">
      <w:r>
        <w:t>Henry Kissinger</w:t>
      </w:r>
    </w:p>
    <w:p w14:paraId="7DFC2FF5" w14:textId="6E798CDE" w:rsidR="005D01F9" w:rsidRDefault="005D01F9">
      <w:r>
        <w:t>“Silent Majority”</w:t>
      </w:r>
    </w:p>
    <w:p w14:paraId="0B56CC5E" w14:textId="1BEADD03" w:rsidR="00316117" w:rsidRDefault="00316117">
      <w:r>
        <w:t>Pentagon Papers</w:t>
      </w:r>
    </w:p>
    <w:p w14:paraId="4CBADD03" w14:textId="15D8DECF" w:rsidR="005D01F9" w:rsidRDefault="005D01F9">
      <w:r>
        <w:t xml:space="preserve">Fall of Saigon (1975) </w:t>
      </w:r>
    </w:p>
    <w:p w14:paraId="1C2D6BAC" w14:textId="15886613" w:rsidR="00316117" w:rsidRDefault="00316117">
      <w:r>
        <w:t xml:space="preserve">War </w:t>
      </w:r>
      <w:proofErr w:type="spellStart"/>
      <w:r>
        <w:t>Powes</w:t>
      </w:r>
      <w:proofErr w:type="spellEnd"/>
      <w:r>
        <w:t xml:space="preserve"> </w:t>
      </w:r>
      <w:proofErr w:type="gramStart"/>
      <w:r>
        <w:t>Resolution(</w:t>
      </w:r>
      <w:proofErr w:type="gramEnd"/>
      <w:r>
        <w:t>1963)</w:t>
      </w:r>
    </w:p>
    <w:p w14:paraId="7F951879" w14:textId="481E02CE" w:rsidR="005D01F9" w:rsidRDefault="005D01F9">
      <w:r>
        <w:t>Beat Poets/Generation</w:t>
      </w:r>
    </w:p>
    <w:p w14:paraId="5D4342A5" w14:textId="394D3015" w:rsidR="0029097A" w:rsidRDefault="0029097A">
      <w:r>
        <w:t>Beatles</w:t>
      </w:r>
    </w:p>
    <w:p w14:paraId="1F5C76FB" w14:textId="613A789C" w:rsidR="0029097A" w:rsidRDefault="0029097A">
      <w:proofErr w:type="gramStart"/>
      <w:r>
        <w:t>hippies</w:t>
      </w:r>
      <w:proofErr w:type="gramEnd"/>
    </w:p>
    <w:p w14:paraId="3BE860A0" w14:textId="06056241" w:rsidR="005D01F9" w:rsidRDefault="005D01F9">
      <w:r>
        <w:t>Allen Ginsberg</w:t>
      </w:r>
    </w:p>
    <w:p w14:paraId="24665CDD" w14:textId="19FB72BC" w:rsidR="005D01F9" w:rsidRDefault="005D01F9">
      <w:r>
        <w:t>Jack Kerouac</w:t>
      </w:r>
    </w:p>
    <w:p w14:paraId="2CC0B069" w14:textId="6343FBE3" w:rsidR="00316117" w:rsidRDefault="00316117">
      <w:r>
        <w:t>Joseph Heller (</w:t>
      </w:r>
      <w:r w:rsidRPr="00316117">
        <w:rPr>
          <w:i/>
        </w:rPr>
        <w:t>Catch 22)</w:t>
      </w:r>
    </w:p>
    <w:p w14:paraId="773C66E3" w14:textId="5FAF5D30" w:rsidR="00316117" w:rsidRDefault="00316117">
      <w:r>
        <w:t>Kurt Vonnegut (</w:t>
      </w:r>
      <w:r w:rsidRPr="00316117">
        <w:rPr>
          <w:i/>
        </w:rPr>
        <w:t>Slaughterhouse Five</w:t>
      </w:r>
      <w:r>
        <w:t>)</w:t>
      </w:r>
    </w:p>
    <w:p w14:paraId="17971488" w14:textId="6982351F" w:rsidR="005D01F9" w:rsidRDefault="00316117">
      <w:proofErr w:type="spellStart"/>
      <w:r>
        <w:t>Philp</w:t>
      </w:r>
      <w:proofErr w:type="spellEnd"/>
      <w:r>
        <w:t xml:space="preserve"> Roth</w:t>
      </w:r>
    </w:p>
    <w:p w14:paraId="6596E954" w14:textId="113FE1F8" w:rsidR="00316117" w:rsidRDefault="00316117">
      <w:r>
        <w:t>Chuck Berry</w:t>
      </w:r>
    </w:p>
    <w:p w14:paraId="433CDEE5" w14:textId="75640F71" w:rsidR="00316117" w:rsidRDefault="00316117">
      <w:r>
        <w:t>Little Richard</w:t>
      </w:r>
    </w:p>
    <w:p w14:paraId="5ACC9459" w14:textId="21864FC6" w:rsidR="00316117" w:rsidRDefault="00316117">
      <w:r>
        <w:t>Elvis Presley</w:t>
      </w:r>
    </w:p>
    <w:p w14:paraId="1AB15E96" w14:textId="32EB68B7" w:rsidR="00316117" w:rsidRDefault="00316117">
      <w:r>
        <w:t>Motown Sound</w:t>
      </w:r>
    </w:p>
    <w:p w14:paraId="38AF2A02" w14:textId="52988781" w:rsidR="00316117" w:rsidRDefault="00316117">
      <w:r>
        <w:t>Jackson Pollock</w:t>
      </w:r>
    </w:p>
    <w:p w14:paraId="0C1D1418" w14:textId="6978B2D0" w:rsidR="00316117" w:rsidRDefault="00316117">
      <w:r>
        <w:t>Mark Rothko</w:t>
      </w:r>
    </w:p>
    <w:p w14:paraId="40932ED7" w14:textId="3F448EB7" w:rsidR="00316117" w:rsidRDefault="00316117">
      <w:r>
        <w:t>Andy Warhol</w:t>
      </w:r>
    </w:p>
    <w:p w14:paraId="5670C50E" w14:textId="2E74AB36" w:rsidR="00316117" w:rsidRDefault="00316117">
      <w:r>
        <w:t>Pop Art</w:t>
      </w:r>
    </w:p>
    <w:p w14:paraId="4423DA26" w14:textId="3EF18352" w:rsidR="00316117" w:rsidRDefault="00316117">
      <w:r>
        <w:t>Jasper Johns</w:t>
      </w:r>
    </w:p>
    <w:p w14:paraId="4CD9146D" w14:textId="268190A2" w:rsidR="00316117" w:rsidRDefault="00316117">
      <w:r>
        <w:t>Roy Lichtenstein</w:t>
      </w:r>
    </w:p>
    <w:p w14:paraId="1C292B01" w14:textId="77777777" w:rsidR="00316117" w:rsidRDefault="00316117">
      <w:pPr>
        <w:sectPr w:rsidR="00316117" w:rsidSect="00316117">
          <w:type w:val="continuous"/>
          <w:pgSz w:w="12240" w:h="15840"/>
          <w:pgMar w:top="1440" w:right="1800" w:bottom="1440" w:left="1800" w:header="720" w:footer="720" w:gutter="0"/>
          <w:cols w:num="2" w:space="720"/>
          <w:docGrid w:linePitch="360"/>
        </w:sectPr>
      </w:pPr>
    </w:p>
    <w:p w14:paraId="5247C5F1" w14:textId="5759694A" w:rsidR="00316117" w:rsidRDefault="00316117"/>
    <w:p w14:paraId="539667C6" w14:textId="4C17F75D" w:rsidR="00316117" w:rsidRPr="007765F6" w:rsidRDefault="00316117">
      <w:pPr>
        <w:rPr>
          <w:b/>
          <w:u w:val="single"/>
        </w:rPr>
      </w:pPr>
      <w:r w:rsidRPr="007765F6">
        <w:rPr>
          <w:b/>
          <w:u w:val="single"/>
        </w:rPr>
        <w:t>Post 1960s</w:t>
      </w:r>
    </w:p>
    <w:p w14:paraId="4CFA9D0D" w14:textId="77777777" w:rsidR="00B61D0B" w:rsidRDefault="00B61D0B">
      <w:pPr>
        <w:sectPr w:rsidR="00B61D0B" w:rsidSect="00AC046D">
          <w:type w:val="continuous"/>
          <w:pgSz w:w="12240" w:h="15840"/>
          <w:pgMar w:top="1440" w:right="1800" w:bottom="1440" w:left="1800" w:header="720" w:footer="720" w:gutter="0"/>
          <w:cols w:space="720"/>
          <w:docGrid w:linePitch="360"/>
        </w:sectPr>
      </w:pPr>
    </w:p>
    <w:p w14:paraId="356E2634" w14:textId="50C9136A" w:rsidR="00316117" w:rsidRDefault="00316117">
      <w:r>
        <w:lastRenderedPageBreak/>
        <w:t xml:space="preserve">Phyllis </w:t>
      </w:r>
      <w:proofErr w:type="spellStart"/>
      <w:r>
        <w:t>Schlafly</w:t>
      </w:r>
      <w:proofErr w:type="spellEnd"/>
    </w:p>
    <w:p w14:paraId="6B158824" w14:textId="6F44A913" w:rsidR="0037185F" w:rsidRDefault="00316117">
      <w:r>
        <w:t>Environmental Protection Agency (EPA)</w:t>
      </w:r>
    </w:p>
    <w:p w14:paraId="72638726" w14:textId="4C1A178E" w:rsidR="00316117" w:rsidRDefault="00316117">
      <w:r>
        <w:t>Endangered Species Act</w:t>
      </w:r>
      <w:r w:rsidR="007765F6">
        <w:t xml:space="preserve"> (1973)</w:t>
      </w:r>
    </w:p>
    <w:p w14:paraId="2006832C" w14:textId="34072093" w:rsidR="007765F6" w:rsidRDefault="007765F6">
      <w:r>
        <w:t>Equal Rights Amendment</w:t>
      </w:r>
    </w:p>
    <w:p w14:paraId="20902CDC" w14:textId="5615B436" w:rsidR="00316117" w:rsidRDefault="00316117">
      <w:proofErr w:type="gramStart"/>
      <w:r>
        <w:t>detente</w:t>
      </w:r>
      <w:proofErr w:type="gramEnd"/>
    </w:p>
    <w:p w14:paraId="381729E0" w14:textId="7F315D45" w:rsidR="00316117" w:rsidRDefault="00316117">
      <w:r>
        <w:t xml:space="preserve">Watergate </w:t>
      </w:r>
    </w:p>
    <w:p w14:paraId="17D27078" w14:textId="189C8EC9" w:rsidR="00316117" w:rsidRDefault="00316117">
      <w:r>
        <w:t>Executive Privilege</w:t>
      </w:r>
    </w:p>
    <w:p w14:paraId="6142FA6E" w14:textId="618E300A" w:rsidR="00316117" w:rsidRDefault="00316117">
      <w:r>
        <w:t>Imperial Presidency</w:t>
      </w:r>
    </w:p>
    <w:p w14:paraId="23D40A51" w14:textId="748D9C08" w:rsidR="00316117" w:rsidRDefault="00316117">
      <w:r>
        <w:t>Impeachment</w:t>
      </w:r>
    </w:p>
    <w:p w14:paraId="49FC87A6" w14:textId="77ECC6C0" w:rsidR="007765F6" w:rsidRDefault="007765F6">
      <w:r>
        <w:t>Nixon Resignation</w:t>
      </w:r>
    </w:p>
    <w:p w14:paraId="491E61D4" w14:textId="7D04B40D" w:rsidR="00316117" w:rsidRDefault="00316117">
      <w:r>
        <w:t>Gerald Ford</w:t>
      </w:r>
    </w:p>
    <w:p w14:paraId="107970E9" w14:textId="1DED5564" w:rsidR="007765F6" w:rsidRDefault="007765F6">
      <w:r>
        <w:t>Spiro Agnew</w:t>
      </w:r>
    </w:p>
    <w:p w14:paraId="19AF4F9D" w14:textId="758E0543" w:rsidR="00316117" w:rsidRDefault="00316117">
      <w:r>
        <w:t>OPEC</w:t>
      </w:r>
    </w:p>
    <w:p w14:paraId="77A7D78A" w14:textId="1B221536" w:rsidR="00316117" w:rsidRDefault="00316117">
      <w:r>
        <w:t>Stagflation</w:t>
      </w:r>
    </w:p>
    <w:p w14:paraId="5191BB5F" w14:textId="5ECDFCA8" w:rsidR="007765F6" w:rsidRDefault="007765F6">
      <w:r>
        <w:t>Helsinki Accords</w:t>
      </w:r>
    </w:p>
    <w:p w14:paraId="387C5EB8" w14:textId="2A90800E" w:rsidR="00316117" w:rsidRDefault="00316117">
      <w:r>
        <w:t>Jimmy Carter</w:t>
      </w:r>
    </w:p>
    <w:p w14:paraId="1F62AE5F" w14:textId="46FB4ED6" w:rsidR="007765F6" w:rsidRDefault="007765F6">
      <w:r>
        <w:lastRenderedPageBreak/>
        <w:t>Three Mile Island</w:t>
      </w:r>
    </w:p>
    <w:p w14:paraId="27C83739" w14:textId="320C4C5F" w:rsidR="007765F6" w:rsidRDefault="007765F6">
      <w:r>
        <w:t>Nuclear Regulatory Commission</w:t>
      </w:r>
    </w:p>
    <w:p w14:paraId="54A9BA79" w14:textId="3ED4D6E4" w:rsidR="007765F6" w:rsidRDefault="007765F6">
      <w:r>
        <w:t>Community Reinvestment Act (1977)</w:t>
      </w:r>
    </w:p>
    <w:p w14:paraId="646CC343" w14:textId="3B8BDF25" w:rsidR="00316117" w:rsidRDefault="00316117">
      <w:r>
        <w:t>Iran Hostage Crisis</w:t>
      </w:r>
    </w:p>
    <w:p w14:paraId="0644B0D7" w14:textId="1440CA93" w:rsidR="007765F6" w:rsidRDefault="007765F6">
      <w:r>
        <w:t>Ayatollah Khomeini</w:t>
      </w:r>
    </w:p>
    <w:p w14:paraId="05946FC5" w14:textId="3FE97201" w:rsidR="00316117" w:rsidRDefault="00316117">
      <w:r>
        <w:t>Department of Energy</w:t>
      </w:r>
    </w:p>
    <w:p w14:paraId="048D685D" w14:textId="40004560" w:rsidR="00316117" w:rsidRDefault="00316117">
      <w:r>
        <w:t>Panama Canal Treaty</w:t>
      </w:r>
    </w:p>
    <w:p w14:paraId="5E7B6C8D" w14:textId="6A1F998D" w:rsidR="00316117" w:rsidRDefault="00316117">
      <w:r>
        <w:t>Camp David Accords</w:t>
      </w:r>
    </w:p>
    <w:p w14:paraId="1CDAB02E" w14:textId="486308B5" w:rsidR="007765F6" w:rsidRDefault="007765F6">
      <w:r>
        <w:t>Anwar Sadat</w:t>
      </w:r>
    </w:p>
    <w:p w14:paraId="0CA59C1F" w14:textId="1A51F17B" w:rsidR="007765F6" w:rsidRDefault="007765F6">
      <w:proofErr w:type="spellStart"/>
      <w:r>
        <w:t>Menachem</w:t>
      </w:r>
      <w:proofErr w:type="spellEnd"/>
      <w:r>
        <w:t xml:space="preserve"> Begin</w:t>
      </w:r>
    </w:p>
    <w:p w14:paraId="657239C8" w14:textId="52A9623D" w:rsidR="00316117" w:rsidRDefault="00316117">
      <w:r>
        <w:t>Iran Hostage Crisis</w:t>
      </w:r>
    </w:p>
    <w:p w14:paraId="5952A5A4" w14:textId="4860C64F" w:rsidR="00316117" w:rsidRDefault="00316117">
      <w:r>
        <w:t>Ronald Reagan</w:t>
      </w:r>
    </w:p>
    <w:p w14:paraId="482434E7" w14:textId="300E523E" w:rsidR="00316117" w:rsidRDefault="00316117">
      <w:r>
        <w:t>Sun Belt</w:t>
      </w:r>
    </w:p>
    <w:p w14:paraId="472A99F2" w14:textId="1E8258E0" w:rsidR="00316117" w:rsidRDefault="00316117">
      <w:r>
        <w:t>National Rifle Association (NRA)</w:t>
      </w:r>
    </w:p>
    <w:p w14:paraId="12DA291C" w14:textId="5667E206" w:rsidR="00316117" w:rsidRDefault="00316117">
      <w:r>
        <w:t xml:space="preserve">Heritage </w:t>
      </w:r>
      <w:proofErr w:type="spellStart"/>
      <w:r>
        <w:t>Foundaiton</w:t>
      </w:r>
      <w:proofErr w:type="spellEnd"/>
    </w:p>
    <w:p w14:paraId="43A4A608" w14:textId="31CD7893" w:rsidR="00316117" w:rsidRDefault="00316117">
      <w:r>
        <w:t>Moral Majority</w:t>
      </w:r>
    </w:p>
    <w:p w14:paraId="14A83229" w14:textId="139910AF" w:rsidR="007765F6" w:rsidRDefault="007765F6">
      <w:r>
        <w:t xml:space="preserve">Jerry </w:t>
      </w:r>
      <w:proofErr w:type="spellStart"/>
      <w:r>
        <w:t>Falwell</w:t>
      </w:r>
      <w:proofErr w:type="spellEnd"/>
    </w:p>
    <w:p w14:paraId="0998464C" w14:textId="74EE3567" w:rsidR="00316117" w:rsidRDefault="00316117">
      <w:r>
        <w:lastRenderedPageBreak/>
        <w:t>Reaganomics</w:t>
      </w:r>
    </w:p>
    <w:p w14:paraId="7221CF7B" w14:textId="16218D95" w:rsidR="007765F6" w:rsidRDefault="007765F6">
      <w:r>
        <w:t>Grenada</w:t>
      </w:r>
    </w:p>
    <w:p w14:paraId="32976443" w14:textId="647D511C" w:rsidR="00316117" w:rsidRDefault="00316117">
      <w:r>
        <w:t>Peace Through Strength</w:t>
      </w:r>
    </w:p>
    <w:p w14:paraId="7183B32A" w14:textId="5534D75C" w:rsidR="00316117" w:rsidRDefault="00316117">
      <w:r>
        <w:t>Reagan Doctrine</w:t>
      </w:r>
    </w:p>
    <w:p w14:paraId="3075E393" w14:textId="3C464A93" w:rsidR="00316117" w:rsidRDefault="00316117">
      <w:r>
        <w:t>Sandra Day O’Connor</w:t>
      </w:r>
    </w:p>
    <w:p w14:paraId="1B2A2E7E" w14:textId="6FA7C915" w:rsidR="00316117" w:rsidRDefault="00316117">
      <w:r>
        <w:t>GATT/WTO</w:t>
      </w:r>
    </w:p>
    <w:p w14:paraId="369D8CF1" w14:textId="3C8F4698" w:rsidR="00316117" w:rsidRDefault="00316117">
      <w:r>
        <w:t>Strategic Defense Initiative (Star Wars)</w:t>
      </w:r>
    </w:p>
    <w:p w14:paraId="6736CE25" w14:textId="4F4EB5E5" w:rsidR="00316117" w:rsidRDefault="00316117">
      <w:r>
        <w:t>Iran-Contra Affair</w:t>
      </w:r>
    </w:p>
    <w:p w14:paraId="20415630" w14:textId="059426BD" w:rsidR="007765F6" w:rsidRDefault="007765F6">
      <w:r>
        <w:t>Mikhail Gorbachev</w:t>
      </w:r>
    </w:p>
    <w:p w14:paraId="5F94174C" w14:textId="67FCB532" w:rsidR="00316117" w:rsidRDefault="00316117">
      <w:r>
        <w:t>George H W Bush</w:t>
      </w:r>
    </w:p>
    <w:p w14:paraId="7059A01A" w14:textId="33BA0392" w:rsidR="00316117" w:rsidRDefault="00316117">
      <w:r>
        <w:t>Rust Belt</w:t>
      </w:r>
    </w:p>
    <w:p w14:paraId="39600559" w14:textId="0227C286" w:rsidR="00316117" w:rsidRDefault="00316117">
      <w:r>
        <w:t>Persian Gulf War</w:t>
      </w:r>
    </w:p>
    <w:p w14:paraId="146AB484" w14:textId="628F73DD" w:rsidR="007765F6" w:rsidRDefault="007765F6">
      <w:r>
        <w:t>Saddam Hussein</w:t>
      </w:r>
    </w:p>
    <w:p w14:paraId="5C9BDD8E" w14:textId="345CD8FA" w:rsidR="007765F6" w:rsidRDefault="007765F6">
      <w:r>
        <w:t>Somalia</w:t>
      </w:r>
    </w:p>
    <w:p w14:paraId="1F9ED616" w14:textId="2B87D107" w:rsidR="007765F6" w:rsidRDefault="007765F6">
      <w:r>
        <w:t>Americans With Disabilities Act of 1990</w:t>
      </w:r>
    </w:p>
    <w:p w14:paraId="19A4F2A0" w14:textId="3B9FA99A" w:rsidR="00316117" w:rsidRDefault="00316117">
      <w:r>
        <w:t>Bill Clinton</w:t>
      </w:r>
    </w:p>
    <w:p w14:paraId="4A5E30EC" w14:textId="1A87A7F4" w:rsidR="00316117" w:rsidRDefault="00316117">
      <w:r>
        <w:t>Hillary Clinton</w:t>
      </w:r>
    </w:p>
    <w:p w14:paraId="68FCB3AD" w14:textId="4185F147" w:rsidR="007765F6" w:rsidRDefault="007765F6">
      <w:r>
        <w:lastRenderedPageBreak/>
        <w:t>Ross Perot</w:t>
      </w:r>
    </w:p>
    <w:p w14:paraId="4EC2A7A8" w14:textId="77777777" w:rsidR="007765F6" w:rsidRDefault="007765F6" w:rsidP="007765F6">
      <w:r>
        <w:t>Newt Gingrich</w:t>
      </w:r>
    </w:p>
    <w:p w14:paraId="0D24905B" w14:textId="44F3A7CD" w:rsidR="007765F6" w:rsidRDefault="007765F6">
      <w:r>
        <w:t>Contract With America</w:t>
      </w:r>
    </w:p>
    <w:p w14:paraId="773A41B3" w14:textId="6C4EFEA3" w:rsidR="00316117" w:rsidRDefault="00316117">
      <w:r>
        <w:t>NAFTA</w:t>
      </w:r>
    </w:p>
    <w:p w14:paraId="792DC798" w14:textId="627D6C7B" w:rsidR="00316117" w:rsidRDefault="00316117">
      <w:r>
        <w:t>Monica Lewinsky</w:t>
      </w:r>
    </w:p>
    <w:p w14:paraId="2D8BAD20" w14:textId="1C806D8D" w:rsidR="00316117" w:rsidRDefault="00316117">
      <w:r>
        <w:t>World Trade Organization</w:t>
      </w:r>
    </w:p>
    <w:p w14:paraId="00B78BF2" w14:textId="024091CC" w:rsidR="00316117" w:rsidRDefault="00316117">
      <w:r>
        <w:t>Bill Gates</w:t>
      </w:r>
    </w:p>
    <w:p w14:paraId="05F77B44" w14:textId="046C6B05" w:rsidR="00316117" w:rsidRDefault="00316117">
      <w:r>
        <w:t>Sam Walton</w:t>
      </w:r>
    </w:p>
    <w:p w14:paraId="0225EFC8" w14:textId="5F91D8A5" w:rsidR="00316117" w:rsidRDefault="00316117">
      <w:r w:rsidRPr="00B61D0B">
        <w:rPr>
          <w:b/>
        </w:rPr>
        <w:t>Estee Lauder</w:t>
      </w:r>
      <w:r w:rsidR="007765F6">
        <w:t xml:space="preserve"> – Jewish New York Woman founded </w:t>
      </w:r>
      <w:proofErr w:type="gramStart"/>
      <w:r w:rsidR="007765F6">
        <w:t>cosmetics company</w:t>
      </w:r>
      <w:proofErr w:type="gramEnd"/>
      <w:r w:rsidR="00B61D0B">
        <w:t xml:space="preserve">.  </w:t>
      </w:r>
      <w:proofErr w:type="gramStart"/>
      <w:r w:rsidR="00B61D0B">
        <w:t>Example of entrepreneur.</w:t>
      </w:r>
      <w:proofErr w:type="gramEnd"/>
      <w:r w:rsidR="00B61D0B">
        <w:t xml:space="preserve"> </w:t>
      </w:r>
    </w:p>
    <w:p w14:paraId="4E5256BF" w14:textId="6C0E8A60" w:rsidR="00316117" w:rsidRDefault="00316117">
      <w:r w:rsidRPr="00B61D0B">
        <w:rPr>
          <w:b/>
        </w:rPr>
        <w:t>Robert Johnson</w:t>
      </w:r>
      <w:r w:rsidR="00B61D0B">
        <w:t xml:space="preserve"> – first African American billionaire, founder of Black Entertainment Television (BET).  Example of entrepreneur</w:t>
      </w:r>
    </w:p>
    <w:p w14:paraId="12A6BEA5" w14:textId="34946D8A" w:rsidR="00316117" w:rsidRDefault="00316117">
      <w:r w:rsidRPr="00B61D0B">
        <w:rPr>
          <w:b/>
        </w:rPr>
        <w:t>Lionel Sosa</w:t>
      </w:r>
      <w:r w:rsidR="00B61D0B">
        <w:t xml:space="preserve"> – founded the largest Hispanic advertising agency in the US and served as a political consultant.  Example of entrepreneur</w:t>
      </w:r>
    </w:p>
    <w:p w14:paraId="3E83C3F0" w14:textId="77777777" w:rsidR="00B61D0B" w:rsidRDefault="00B61D0B">
      <w:pPr>
        <w:sectPr w:rsidR="00B61D0B" w:rsidSect="00B61D0B">
          <w:type w:val="continuous"/>
          <w:pgSz w:w="12240" w:h="15840"/>
          <w:pgMar w:top="1440" w:right="1800" w:bottom="1440" w:left="1800" w:header="720" w:footer="720" w:gutter="0"/>
          <w:cols w:num="2" w:space="720"/>
          <w:docGrid w:linePitch="360"/>
        </w:sectPr>
      </w:pPr>
    </w:p>
    <w:p w14:paraId="3414D05B" w14:textId="4567E9DE" w:rsidR="00182F28" w:rsidRDefault="00182F28"/>
    <w:p w14:paraId="1D89EF87" w14:textId="1D228806" w:rsidR="00AC046D" w:rsidRPr="001A5CB7" w:rsidRDefault="00B61D0B">
      <w:pPr>
        <w:rPr>
          <w:b/>
          <w:u w:val="single"/>
        </w:rPr>
      </w:pPr>
      <w:r w:rsidRPr="001A5CB7">
        <w:rPr>
          <w:b/>
          <w:u w:val="single"/>
        </w:rPr>
        <w:t xml:space="preserve">New </w:t>
      </w:r>
      <w:proofErr w:type="spellStart"/>
      <w:r w:rsidRPr="001A5CB7">
        <w:rPr>
          <w:b/>
          <w:u w:val="single"/>
        </w:rPr>
        <w:t>Millenium</w:t>
      </w:r>
      <w:proofErr w:type="spellEnd"/>
    </w:p>
    <w:p w14:paraId="2891E6B9" w14:textId="77777777" w:rsidR="001A5CB7" w:rsidRDefault="001A5CB7">
      <w:pPr>
        <w:sectPr w:rsidR="001A5CB7" w:rsidSect="00AC046D">
          <w:type w:val="continuous"/>
          <w:pgSz w:w="12240" w:h="15840"/>
          <w:pgMar w:top="1440" w:right="1800" w:bottom="1440" w:left="1800" w:header="720" w:footer="720" w:gutter="0"/>
          <w:cols w:space="720"/>
          <w:docGrid w:linePitch="360"/>
        </w:sectPr>
      </w:pPr>
    </w:p>
    <w:p w14:paraId="3D3B0B05" w14:textId="542EF5A0" w:rsidR="00B61D0B" w:rsidRDefault="00B61D0B">
      <w:r>
        <w:lastRenderedPageBreak/>
        <w:t>2000 Presidential Election</w:t>
      </w:r>
    </w:p>
    <w:p w14:paraId="6000A34E" w14:textId="3B733EF7" w:rsidR="00B61D0B" w:rsidRDefault="00B61D0B">
      <w:r>
        <w:t>Al Gore</w:t>
      </w:r>
    </w:p>
    <w:p w14:paraId="0F4A9643" w14:textId="63F43061" w:rsidR="00B61D0B" w:rsidRDefault="00B61D0B">
      <w:r>
        <w:t>George W Bush</w:t>
      </w:r>
    </w:p>
    <w:p w14:paraId="299F1A24" w14:textId="57BAB0D7" w:rsidR="00B61D0B" w:rsidRDefault="00B61D0B">
      <w:r>
        <w:t>Ralph Nader</w:t>
      </w:r>
    </w:p>
    <w:p w14:paraId="7FE4C5FC" w14:textId="068C5E92" w:rsidR="00B61D0B" w:rsidRDefault="00B61D0B">
      <w:r>
        <w:t>No Child Left Behind</w:t>
      </w:r>
    </w:p>
    <w:p w14:paraId="4F434D2A" w14:textId="177C90D4" w:rsidR="00B61D0B" w:rsidRDefault="00B61D0B">
      <w:r>
        <w:t>September 11, 2001</w:t>
      </w:r>
    </w:p>
    <w:p w14:paraId="29F0D733" w14:textId="6BAA3624" w:rsidR="00B61D0B" w:rsidRDefault="00B61D0B">
      <w:r>
        <w:t>World Trade Center</w:t>
      </w:r>
    </w:p>
    <w:p w14:paraId="20CCCB91" w14:textId="25E26E87" w:rsidR="00B61D0B" w:rsidRDefault="00B61D0B">
      <w:r>
        <w:t>Pentagon</w:t>
      </w:r>
    </w:p>
    <w:p w14:paraId="7BEBF351" w14:textId="56C28478" w:rsidR="00B61D0B" w:rsidRDefault="00B61D0B">
      <w:r>
        <w:t>Osama bin Laden</w:t>
      </w:r>
    </w:p>
    <w:p w14:paraId="7AB6ED82" w14:textId="11FCFE4B" w:rsidR="00B61D0B" w:rsidRDefault="00B61D0B">
      <w:r>
        <w:t>Al-Qaeda</w:t>
      </w:r>
    </w:p>
    <w:p w14:paraId="5672ED0D" w14:textId="68149ADA" w:rsidR="00B61D0B" w:rsidRDefault="00B61D0B">
      <w:r>
        <w:t>War on Terror</w:t>
      </w:r>
    </w:p>
    <w:p w14:paraId="712C742E" w14:textId="6C56D44F" w:rsidR="00B61D0B" w:rsidRDefault="00B61D0B">
      <w:r>
        <w:t>War in Iraq</w:t>
      </w:r>
    </w:p>
    <w:p w14:paraId="51E59544" w14:textId="6F9C362E" w:rsidR="00B61D0B" w:rsidRDefault="00B61D0B">
      <w:r>
        <w:t>Abu Ghraib</w:t>
      </w:r>
    </w:p>
    <w:p w14:paraId="31B42C4F" w14:textId="157E4908" w:rsidR="00B61D0B" w:rsidRDefault="00B61D0B">
      <w:r>
        <w:t>Taliban</w:t>
      </w:r>
    </w:p>
    <w:p w14:paraId="79859A53" w14:textId="149D0627" w:rsidR="00B61D0B" w:rsidRDefault="00B61D0B">
      <w:r>
        <w:t>Department of Homeland Security</w:t>
      </w:r>
    </w:p>
    <w:p w14:paraId="28C47A85" w14:textId="7DE2C70A" w:rsidR="00B61D0B" w:rsidRDefault="00B61D0B">
      <w:r>
        <w:t>Transportation Security Agency (TSA)</w:t>
      </w:r>
    </w:p>
    <w:p w14:paraId="6701C4BB" w14:textId="7FFAC1B1" w:rsidR="00B61D0B" w:rsidRDefault="00B61D0B">
      <w:r>
        <w:t>USA PATRIOT Act of 2001</w:t>
      </w:r>
    </w:p>
    <w:p w14:paraId="780E583D" w14:textId="6C8EACE9" w:rsidR="00B61D0B" w:rsidRDefault="00B61D0B">
      <w:r>
        <w:t>Guantanamo Bay</w:t>
      </w:r>
    </w:p>
    <w:p w14:paraId="3E8AC404" w14:textId="79EE4BA2" w:rsidR="00B61D0B" w:rsidRDefault="00B61D0B">
      <w:r>
        <w:t>Saddam Hussein</w:t>
      </w:r>
    </w:p>
    <w:p w14:paraId="388C5038" w14:textId="1C5F927F" w:rsidR="00B61D0B" w:rsidRDefault="00B61D0B">
      <w:r>
        <w:t>Weapons of Mass Destruction (WMDs)</w:t>
      </w:r>
    </w:p>
    <w:p w14:paraId="5A1BC339" w14:textId="5CC121AA" w:rsidR="00B61D0B" w:rsidRDefault="00B61D0B">
      <w:r>
        <w:t>Hurricane Katrina</w:t>
      </w:r>
    </w:p>
    <w:p w14:paraId="761D4A87" w14:textId="78356413" w:rsidR="00B61D0B" w:rsidRDefault="00B61D0B">
      <w:r>
        <w:t>New Orleans Levees</w:t>
      </w:r>
    </w:p>
    <w:p w14:paraId="45D87725" w14:textId="715A7185" w:rsidR="00B61D0B" w:rsidRDefault="00B61D0B">
      <w:r>
        <w:t>2008 financial crisis</w:t>
      </w:r>
    </w:p>
    <w:p w14:paraId="56D772CD" w14:textId="42242A1C" w:rsidR="00B61D0B" w:rsidRDefault="00B61D0B">
      <w:proofErr w:type="gramStart"/>
      <w:r>
        <w:t>foreclosures</w:t>
      </w:r>
      <w:proofErr w:type="gramEnd"/>
    </w:p>
    <w:p w14:paraId="225C187D" w14:textId="00703E94" w:rsidR="00B61D0B" w:rsidRDefault="00B61D0B">
      <w:r>
        <w:lastRenderedPageBreak/>
        <w:t>Emergency Economic Stabilization Act (2008)</w:t>
      </w:r>
    </w:p>
    <w:p w14:paraId="1983D3A0" w14:textId="6D485595" w:rsidR="00B61D0B" w:rsidRDefault="00B61D0B">
      <w:r>
        <w:t>Barack Obama</w:t>
      </w:r>
    </w:p>
    <w:p w14:paraId="35C1F7B3" w14:textId="51E21301" w:rsidR="00B61D0B" w:rsidRDefault="00B61D0B">
      <w:r>
        <w:t>Hillary Clinton</w:t>
      </w:r>
    </w:p>
    <w:p w14:paraId="0B0820E1" w14:textId="403AFAB0" w:rsidR="00B61D0B" w:rsidRDefault="00B61D0B">
      <w:r>
        <w:t>John McCain</w:t>
      </w:r>
    </w:p>
    <w:p w14:paraId="6D1D7566" w14:textId="5E619B80" w:rsidR="00B61D0B" w:rsidRDefault="00B61D0B">
      <w:r>
        <w:t>Oprah Winfrey</w:t>
      </w:r>
    </w:p>
    <w:p w14:paraId="1E2DCEC2" w14:textId="61977216" w:rsidR="00B61D0B" w:rsidRDefault="00B61D0B">
      <w:r>
        <w:t>Sarah Palin</w:t>
      </w:r>
    </w:p>
    <w:p w14:paraId="69000133" w14:textId="0A00A81D" w:rsidR="00B61D0B" w:rsidRDefault="00B61D0B">
      <w:r>
        <w:t>American Recovery and Reinvestment Act (2009)</w:t>
      </w:r>
    </w:p>
    <w:p w14:paraId="31B000C3" w14:textId="150E87FA" w:rsidR="00B61D0B" w:rsidRDefault="00B61D0B">
      <w:r>
        <w:t xml:space="preserve">Health Care Reform </w:t>
      </w:r>
    </w:p>
    <w:p w14:paraId="1B8694FE" w14:textId="6B89204B" w:rsidR="00B61D0B" w:rsidRDefault="00B61D0B">
      <w:r>
        <w:t>Sonia Sotomayor</w:t>
      </w:r>
    </w:p>
    <w:p w14:paraId="563E0626" w14:textId="247EC0B0" w:rsidR="00B61D0B" w:rsidRDefault="00B61D0B">
      <w:r>
        <w:t xml:space="preserve">Elena </w:t>
      </w:r>
      <w:proofErr w:type="spellStart"/>
      <w:r>
        <w:t>Kagan</w:t>
      </w:r>
      <w:proofErr w:type="spellEnd"/>
    </w:p>
    <w:p w14:paraId="334D2DA1" w14:textId="08B78FF4" w:rsidR="00B61D0B" w:rsidRDefault="00B61D0B">
      <w:r w:rsidRPr="001A5CB7">
        <w:rPr>
          <w:b/>
        </w:rPr>
        <w:t>J-I-T Production</w:t>
      </w:r>
      <w:r>
        <w:t xml:space="preserve"> – “Just-In-Time” – parts arrive at the exact time in the manufacturing process that they are needed.  Benefits the manufacturer, because there is no need to have a large inventory of parts. </w:t>
      </w:r>
    </w:p>
    <w:p w14:paraId="32DC55BA" w14:textId="7D5A82BA" w:rsidR="00B61D0B" w:rsidRDefault="00B61D0B">
      <w:r>
        <w:t>Robotics</w:t>
      </w:r>
    </w:p>
    <w:p w14:paraId="06D03A55" w14:textId="14F40315" w:rsidR="00B61D0B" w:rsidRDefault="00B61D0B">
      <w:r w:rsidRPr="001A5CB7">
        <w:rPr>
          <w:b/>
        </w:rPr>
        <w:t>Time-study analysis</w:t>
      </w:r>
      <w:r w:rsidR="001A5CB7">
        <w:t xml:space="preserve"> – trained observer records how long it takes a worker to complete a job.  This helps managers improve production and become more efficient. </w:t>
      </w:r>
    </w:p>
    <w:p w14:paraId="7026F319" w14:textId="09D08CDA" w:rsidR="001A5CB7" w:rsidRDefault="001A5CB7">
      <w:r>
        <w:t>Internet</w:t>
      </w:r>
    </w:p>
    <w:p w14:paraId="2149084F" w14:textId="20B84BFB" w:rsidR="001A5CB7" w:rsidRDefault="001A5CB7">
      <w:r>
        <w:lastRenderedPageBreak/>
        <w:t>E-Commerce</w:t>
      </w:r>
    </w:p>
    <w:p w14:paraId="14560E16" w14:textId="71F5F6B9" w:rsidR="00B61D0B" w:rsidRDefault="00B61D0B">
      <w:r>
        <w:t>Computer Revolution</w:t>
      </w:r>
    </w:p>
    <w:p w14:paraId="444A5043" w14:textId="1EE34B47" w:rsidR="00B61D0B" w:rsidRDefault="00B61D0B">
      <w:r>
        <w:t>Genetic Engineering</w:t>
      </w:r>
    </w:p>
    <w:p w14:paraId="040715FD" w14:textId="10CB9765" w:rsidR="00B61D0B" w:rsidRDefault="00B61D0B">
      <w:r>
        <w:t>Multinational Corporation</w:t>
      </w:r>
    </w:p>
    <w:p w14:paraId="69834208" w14:textId="1480E722" w:rsidR="00B61D0B" w:rsidRDefault="00B61D0B">
      <w:r>
        <w:t>Free enterprise system</w:t>
      </w:r>
    </w:p>
    <w:p w14:paraId="6ECEF459" w14:textId="6368D111" w:rsidR="00B61D0B" w:rsidRDefault="00B61D0B">
      <w:r>
        <w:t>Profit motive</w:t>
      </w:r>
    </w:p>
    <w:p w14:paraId="7B5412F9" w14:textId="1A7BEE6F" w:rsidR="00B61D0B" w:rsidRDefault="00B61D0B">
      <w:r>
        <w:lastRenderedPageBreak/>
        <w:t>Demography</w:t>
      </w:r>
    </w:p>
    <w:p w14:paraId="472967B2" w14:textId="2D6972A5" w:rsidR="00B61D0B" w:rsidRDefault="00B61D0B">
      <w:r>
        <w:t>Sun Belt</w:t>
      </w:r>
    </w:p>
    <w:p w14:paraId="1F76D8D7" w14:textId="4039AE69" w:rsidR="00B61D0B" w:rsidRDefault="00B61D0B">
      <w:r>
        <w:t>Illegal Immigration</w:t>
      </w:r>
    </w:p>
    <w:p w14:paraId="5947AC48" w14:textId="4D3D1FCC" w:rsidR="001A5CB7" w:rsidRDefault="001A5CB7">
      <w:r>
        <w:t>Global Warming</w:t>
      </w:r>
    </w:p>
    <w:p w14:paraId="2DA926AA" w14:textId="3CF9BF5C" w:rsidR="001A5CB7" w:rsidRDefault="001A5CB7">
      <w:r>
        <w:t>Greenhouse Effect</w:t>
      </w:r>
    </w:p>
    <w:p w14:paraId="290825E5" w14:textId="77777777" w:rsidR="001A5CB7" w:rsidRDefault="001A5CB7">
      <w:pPr>
        <w:sectPr w:rsidR="001A5CB7" w:rsidSect="001A5CB7">
          <w:type w:val="continuous"/>
          <w:pgSz w:w="12240" w:h="15840"/>
          <w:pgMar w:top="1440" w:right="1800" w:bottom="990" w:left="1800" w:header="720" w:footer="720" w:gutter="0"/>
          <w:cols w:num="2" w:space="720"/>
          <w:docGrid w:linePitch="360"/>
        </w:sectPr>
      </w:pPr>
    </w:p>
    <w:p w14:paraId="4FB6D7EC" w14:textId="004D1AC2" w:rsidR="00AC046D" w:rsidRDefault="00AC046D"/>
    <w:sectPr w:rsidR="00AC046D" w:rsidSect="00AC046D">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46D"/>
    <w:rsid w:val="00116804"/>
    <w:rsid w:val="00182F28"/>
    <w:rsid w:val="001A5CB7"/>
    <w:rsid w:val="0029097A"/>
    <w:rsid w:val="00316117"/>
    <w:rsid w:val="0037185F"/>
    <w:rsid w:val="003B58B6"/>
    <w:rsid w:val="005D01F9"/>
    <w:rsid w:val="006571E8"/>
    <w:rsid w:val="006A61F4"/>
    <w:rsid w:val="00706949"/>
    <w:rsid w:val="007765F6"/>
    <w:rsid w:val="0080393C"/>
    <w:rsid w:val="00AC046D"/>
    <w:rsid w:val="00B61D0B"/>
    <w:rsid w:val="00C6159B"/>
    <w:rsid w:val="00F27349"/>
    <w:rsid w:val="00FD4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AA5C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59B"/>
    <w:rPr>
      <w:rFonts w:ascii="Tahoma" w:hAnsi="Tahoma" w:cs="Tahoma"/>
      <w:sz w:val="16"/>
      <w:szCs w:val="16"/>
    </w:rPr>
  </w:style>
  <w:style w:type="character" w:customStyle="1" w:styleId="BalloonTextChar">
    <w:name w:val="Balloon Text Char"/>
    <w:basedOn w:val="DefaultParagraphFont"/>
    <w:link w:val="BalloonText"/>
    <w:uiPriority w:val="99"/>
    <w:semiHidden/>
    <w:rsid w:val="00C615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59B"/>
    <w:rPr>
      <w:rFonts w:ascii="Tahoma" w:hAnsi="Tahoma" w:cs="Tahoma"/>
      <w:sz w:val="16"/>
      <w:szCs w:val="16"/>
    </w:rPr>
  </w:style>
  <w:style w:type="character" w:customStyle="1" w:styleId="BalloonTextChar">
    <w:name w:val="Balloon Text Char"/>
    <w:basedOn w:val="DefaultParagraphFont"/>
    <w:link w:val="BalloonText"/>
    <w:uiPriority w:val="99"/>
    <w:semiHidden/>
    <w:rsid w:val="00C615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2519</Words>
  <Characters>14362</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Plano ISD</Company>
  <LinksUpToDate>false</LinksUpToDate>
  <CharactersWithSpaces>16848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Taylor</dc:creator>
  <cp:lastModifiedBy>Kristin Taylor</cp:lastModifiedBy>
  <cp:revision>2</cp:revision>
  <cp:lastPrinted>2014-04-21T12:45:00Z</cp:lastPrinted>
  <dcterms:created xsi:type="dcterms:W3CDTF">2014-04-21T12:51:00Z</dcterms:created>
  <dcterms:modified xsi:type="dcterms:W3CDTF">2014-04-21T12:51:00Z</dcterms:modified>
</cp:coreProperties>
</file>